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B959" w14:textId="77777777" w:rsidR="00AF098D" w:rsidRDefault="00324E7F">
      <w:pPr>
        <w:pStyle w:val="Ttulo1"/>
        <w:ind w:left="-5"/>
        <w:jc w:val="left"/>
      </w:pPr>
      <w:r>
        <w:t xml:space="preserve">            MENU 1 </w:t>
      </w:r>
    </w:p>
    <w:p w14:paraId="5F5597F9" w14:textId="3334E8BB" w:rsidR="00AF098D" w:rsidRDefault="00324E7F" w:rsidP="002F5E8D">
      <w:pPr>
        <w:spacing w:after="229"/>
        <w:ind w:left="-5" w:hanging="10"/>
        <w:jc w:val="center"/>
      </w:pPr>
      <w:r>
        <w:rPr>
          <w:rFonts w:ascii="Arial" w:eastAsia="Arial" w:hAnsi="Arial" w:cs="Arial"/>
          <w:b/>
          <w:color w:val="767171"/>
          <w:sz w:val="40"/>
        </w:rPr>
        <w:t>A compartir</w:t>
      </w:r>
    </w:p>
    <w:p w14:paraId="7CB487B9" w14:textId="77777777" w:rsidR="002F5E8D" w:rsidRPr="00004D50" w:rsidRDefault="002F5E8D" w:rsidP="002F5E8D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32"/>
          <w:szCs w:val="32"/>
        </w:rPr>
      </w:pPr>
      <w:r w:rsidRPr="002F5E8D">
        <w:rPr>
          <w:rFonts w:ascii="Architects Daughter" w:eastAsia="Times New Roman" w:hAnsi="Architects Daughter" w:cs="Times New Roman"/>
          <w:color w:val="151515"/>
          <w:sz w:val="32"/>
          <w:szCs w:val="32"/>
        </w:rPr>
        <w:t>Paleta ibérica con emulsión de tomate y sus tostas</w:t>
      </w:r>
    </w:p>
    <w:p w14:paraId="7D74F15E" w14:textId="0DC5EA27" w:rsidR="002F5E8D" w:rsidRPr="002F5E8D" w:rsidRDefault="002F5E8D" w:rsidP="002F5E8D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32"/>
          <w:szCs w:val="32"/>
        </w:rPr>
      </w:pPr>
      <w:r w:rsidRPr="00004D50">
        <w:rPr>
          <w:rFonts w:ascii="Architects Daughter" w:eastAsia="Times New Roman" w:hAnsi="Architects Daughter" w:cs="Times New Roman"/>
          <w:color w:val="151515"/>
          <w:sz w:val="32"/>
          <w:szCs w:val="32"/>
        </w:rPr>
        <w:t>Ensalada</w:t>
      </w:r>
      <w:r w:rsidRPr="002F5E8D">
        <w:rPr>
          <w:rFonts w:ascii="Architects Daughter" w:eastAsia="Times New Roman" w:hAnsi="Architects Daughter" w:cs="Times New Roman"/>
          <w:color w:val="151515"/>
          <w:sz w:val="32"/>
          <w:szCs w:val="32"/>
        </w:rPr>
        <w:t xml:space="preserve"> de </w:t>
      </w:r>
      <w:r w:rsidRPr="00004D50">
        <w:rPr>
          <w:rFonts w:ascii="Architects Daughter" w:eastAsia="Times New Roman" w:hAnsi="Architects Daughter" w:cs="Times New Roman"/>
          <w:color w:val="151515"/>
          <w:sz w:val="32"/>
          <w:szCs w:val="32"/>
        </w:rPr>
        <w:t>lomos de bonito escabechados, tomate, espárragos y su vinagreta</w:t>
      </w:r>
    </w:p>
    <w:p w14:paraId="0A5CA90D" w14:textId="0F5B502F" w:rsidR="002F5E8D" w:rsidRPr="00004D50" w:rsidRDefault="002F5E8D" w:rsidP="002F5E8D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32"/>
          <w:szCs w:val="32"/>
        </w:rPr>
      </w:pPr>
      <w:r w:rsidRPr="00004D50">
        <w:rPr>
          <w:rFonts w:ascii="Architects Daughter" w:eastAsia="Times New Roman" w:hAnsi="Architects Daughter" w:cs="Times New Roman"/>
          <w:color w:val="151515"/>
          <w:sz w:val="32"/>
          <w:szCs w:val="32"/>
        </w:rPr>
        <w:t xml:space="preserve">Croquetas caseras de jamón </w:t>
      </w:r>
      <w:r w:rsidR="00004D50" w:rsidRPr="00004D50">
        <w:rPr>
          <w:rFonts w:ascii="Architects Daughter" w:eastAsia="Times New Roman" w:hAnsi="Architects Daughter" w:cs="Times New Roman"/>
          <w:color w:val="151515"/>
          <w:sz w:val="32"/>
          <w:szCs w:val="32"/>
        </w:rPr>
        <w:t>ibérico</w:t>
      </w:r>
    </w:p>
    <w:p w14:paraId="56F5C12D" w14:textId="1CC297D7" w:rsidR="002F5E8D" w:rsidRPr="002F5E8D" w:rsidRDefault="002F5E8D" w:rsidP="002F5E8D">
      <w:pPr>
        <w:spacing w:after="229"/>
        <w:ind w:left="-5" w:hanging="10"/>
        <w:jc w:val="center"/>
        <w:rPr>
          <w:rFonts w:ascii="Architects Daughter" w:eastAsia="Times New Roman" w:hAnsi="Architects Daughter" w:cs="Times New Roman"/>
          <w:color w:val="151515"/>
          <w:sz w:val="27"/>
          <w:szCs w:val="27"/>
        </w:rPr>
      </w:pPr>
      <w:r>
        <w:rPr>
          <w:rFonts w:ascii="Arial" w:eastAsia="Arial" w:hAnsi="Arial" w:cs="Arial"/>
          <w:b/>
          <w:color w:val="767171"/>
          <w:sz w:val="40"/>
        </w:rPr>
        <w:t>De segundo</w:t>
      </w:r>
    </w:p>
    <w:p w14:paraId="1FCDFB9E" w14:textId="548DBB34" w:rsidR="002F5E8D" w:rsidRPr="002F5E8D" w:rsidRDefault="002F5E8D" w:rsidP="002F5E8D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32"/>
          <w:szCs w:val="32"/>
        </w:rPr>
      </w:pPr>
      <w:r w:rsidRPr="002F5E8D">
        <w:rPr>
          <w:rFonts w:ascii="Architects Daughter" w:eastAsia="Times New Roman" w:hAnsi="Architects Daughter" w:cs="Times New Roman"/>
          <w:color w:val="151515"/>
          <w:sz w:val="32"/>
          <w:szCs w:val="32"/>
        </w:rPr>
        <w:t>Merluza a la p</w:t>
      </w:r>
      <w:r w:rsidR="00004D50" w:rsidRPr="00004D50">
        <w:rPr>
          <w:rFonts w:ascii="Architects Daughter" w:eastAsia="Times New Roman" w:hAnsi="Architects Daughter" w:cs="Times New Roman"/>
          <w:color w:val="151515"/>
          <w:sz w:val="32"/>
          <w:szCs w:val="32"/>
        </w:rPr>
        <w:t>lancha</w:t>
      </w:r>
      <w:r w:rsidRPr="002F5E8D">
        <w:rPr>
          <w:rFonts w:ascii="Architects Daughter" w:eastAsia="Times New Roman" w:hAnsi="Architects Daughter" w:cs="Times New Roman"/>
          <w:color w:val="151515"/>
          <w:sz w:val="32"/>
          <w:szCs w:val="32"/>
        </w:rPr>
        <w:t xml:space="preserve"> con su </w:t>
      </w:r>
      <w:proofErr w:type="spellStart"/>
      <w:r w:rsidRPr="002F5E8D">
        <w:rPr>
          <w:rFonts w:ascii="Architects Daughter" w:eastAsia="Times New Roman" w:hAnsi="Architects Daughter" w:cs="Times New Roman"/>
          <w:color w:val="151515"/>
          <w:sz w:val="32"/>
          <w:szCs w:val="32"/>
        </w:rPr>
        <w:t>su</w:t>
      </w:r>
      <w:proofErr w:type="spellEnd"/>
      <w:r w:rsidRPr="002F5E8D">
        <w:rPr>
          <w:rFonts w:ascii="Architects Daughter" w:eastAsia="Times New Roman" w:hAnsi="Architects Daughter" w:cs="Times New Roman"/>
          <w:color w:val="151515"/>
          <w:sz w:val="32"/>
          <w:szCs w:val="32"/>
        </w:rPr>
        <w:t xml:space="preserve"> sofrito y con cama de patata panadera</w:t>
      </w:r>
    </w:p>
    <w:p w14:paraId="3C3A9019" w14:textId="77777777" w:rsidR="002F5E8D" w:rsidRPr="002F5E8D" w:rsidRDefault="002F5E8D" w:rsidP="002F5E8D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32"/>
          <w:szCs w:val="32"/>
        </w:rPr>
      </w:pPr>
      <w:r w:rsidRPr="002F5E8D">
        <w:rPr>
          <w:rFonts w:ascii="Architects Daughter" w:eastAsia="Times New Roman" w:hAnsi="Architects Daughter" w:cs="Times New Roman"/>
          <w:color w:val="151515"/>
          <w:sz w:val="32"/>
          <w:szCs w:val="32"/>
        </w:rPr>
        <w:t>Y</w:t>
      </w:r>
    </w:p>
    <w:p w14:paraId="2DB6F5A9" w14:textId="381F912F" w:rsidR="002F5E8D" w:rsidRPr="002F5E8D" w:rsidRDefault="002F5E8D" w:rsidP="002F5E8D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32"/>
          <w:szCs w:val="32"/>
        </w:rPr>
      </w:pPr>
      <w:r w:rsidRPr="002F5E8D">
        <w:rPr>
          <w:rFonts w:ascii="Architects Daughter" w:eastAsia="Times New Roman" w:hAnsi="Architects Daughter" w:cs="Times New Roman"/>
          <w:color w:val="151515"/>
          <w:sz w:val="32"/>
          <w:szCs w:val="32"/>
        </w:rPr>
        <w:t>Entrecotte de ganado mayor con su guarnición</w:t>
      </w:r>
    </w:p>
    <w:p w14:paraId="7047D617" w14:textId="0C69EE71" w:rsidR="002F5E8D" w:rsidRDefault="002F5E8D" w:rsidP="002F5E8D">
      <w:pPr>
        <w:spacing w:after="229"/>
        <w:ind w:left="-5" w:hanging="10"/>
        <w:jc w:val="center"/>
        <w:rPr>
          <w:rFonts w:ascii="Arial" w:eastAsia="Arial" w:hAnsi="Arial" w:cs="Arial"/>
          <w:b/>
          <w:color w:val="767171"/>
          <w:sz w:val="40"/>
        </w:rPr>
      </w:pPr>
      <w:r>
        <w:rPr>
          <w:rFonts w:ascii="Arial" w:eastAsia="Arial" w:hAnsi="Arial" w:cs="Arial"/>
          <w:b/>
          <w:color w:val="767171"/>
          <w:sz w:val="40"/>
        </w:rPr>
        <w:t>De postre</w:t>
      </w:r>
    </w:p>
    <w:p w14:paraId="633DFB95" w14:textId="04AC0A7D" w:rsidR="002F5E8D" w:rsidRPr="002F5E8D" w:rsidRDefault="002F5E8D" w:rsidP="002F5E8D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32"/>
          <w:szCs w:val="32"/>
        </w:rPr>
      </w:pPr>
      <w:r w:rsidRPr="00004D50">
        <w:rPr>
          <w:rFonts w:ascii="Architects Daughter" w:eastAsia="Times New Roman" w:hAnsi="Architects Daughter" w:cs="Times New Roman"/>
          <w:color w:val="151515"/>
          <w:sz w:val="32"/>
          <w:szCs w:val="32"/>
        </w:rPr>
        <w:t>Tarta cremosa de queso con frutos rojos</w:t>
      </w:r>
    </w:p>
    <w:p w14:paraId="5BE96AAE" w14:textId="77777777" w:rsidR="002F5E8D" w:rsidRPr="002F5E8D" w:rsidRDefault="002F5E8D" w:rsidP="002F5E8D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32"/>
          <w:szCs w:val="32"/>
        </w:rPr>
      </w:pPr>
      <w:r w:rsidRPr="002F5E8D">
        <w:rPr>
          <w:rFonts w:ascii="Architects Daughter" w:eastAsia="Times New Roman" w:hAnsi="Architects Daughter" w:cs="Times New Roman"/>
          <w:color w:val="151515"/>
          <w:sz w:val="32"/>
          <w:szCs w:val="32"/>
        </w:rPr>
        <w:t>O</w:t>
      </w:r>
    </w:p>
    <w:p w14:paraId="01B1D445" w14:textId="4E745869" w:rsidR="00AF098D" w:rsidRPr="00004D50" w:rsidRDefault="002F5E8D" w:rsidP="00004D50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sz w:val="32"/>
          <w:szCs w:val="32"/>
        </w:rPr>
      </w:pPr>
      <w:r w:rsidRPr="002F5E8D">
        <w:rPr>
          <w:rFonts w:ascii="Architects Daughter" w:eastAsia="Times New Roman" w:hAnsi="Architects Daughter" w:cs="Times New Roman"/>
          <w:color w:val="151515"/>
          <w:sz w:val="32"/>
          <w:szCs w:val="32"/>
        </w:rPr>
        <w:t>Sorbete de limón al cava</w:t>
      </w:r>
      <w:r w:rsidR="00324E7F" w:rsidRPr="00004D50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95B630" wp14:editId="167B448E">
                <wp:simplePos x="0" y="0"/>
                <wp:positionH relativeFrom="page">
                  <wp:posOffset>0</wp:posOffset>
                </wp:positionH>
                <wp:positionV relativeFrom="page">
                  <wp:posOffset>25400</wp:posOffset>
                </wp:positionV>
                <wp:extent cx="7560564" cy="920115"/>
                <wp:effectExtent l="0" t="0" r="0" b="0"/>
                <wp:wrapTopAndBottom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920115"/>
                          <a:chOff x="0" y="0"/>
                          <a:chExt cx="7560564" cy="92011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5216906" y="607187"/>
                            <a:ext cx="1932432" cy="32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144014" y="562990"/>
                            <a:ext cx="3634740" cy="9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7560564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920115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649093"/>
                                </a:lnTo>
                                <a:lnTo>
                                  <a:pt x="7539990" y="651621"/>
                                </a:lnTo>
                                <a:cubicBezTo>
                                  <a:pt x="7524877" y="651954"/>
                                  <a:pt x="7509764" y="649986"/>
                                  <a:pt x="7494651" y="643382"/>
                                </a:cubicBezTo>
                                <a:cubicBezTo>
                                  <a:pt x="7489571" y="643382"/>
                                  <a:pt x="7484491" y="643382"/>
                                  <a:pt x="7484491" y="640715"/>
                                </a:cubicBezTo>
                                <a:cubicBezTo>
                                  <a:pt x="7474458" y="630174"/>
                                  <a:pt x="7403973" y="677672"/>
                                  <a:pt x="7388860" y="669798"/>
                                </a:cubicBezTo>
                                <a:cubicBezTo>
                                  <a:pt x="7373747" y="661797"/>
                                  <a:pt x="7353554" y="656590"/>
                                  <a:pt x="7333488" y="651256"/>
                                </a:cubicBezTo>
                                <a:cubicBezTo>
                                  <a:pt x="7323328" y="648715"/>
                                  <a:pt x="7313295" y="643382"/>
                                  <a:pt x="7303262" y="640842"/>
                                </a:cubicBezTo>
                                <a:cubicBezTo>
                                  <a:pt x="7273036" y="627634"/>
                                  <a:pt x="7247890" y="611759"/>
                                  <a:pt x="7217664" y="598551"/>
                                </a:cubicBezTo>
                                <a:cubicBezTo>
                                  <a:pt x="7197471" y="588137"/>
                                  <a:pt x="7177278" y="580136"/>
                                  <a:pt x="7157212" y="569595"/>
                                </a:cubicBezTo>
                                <a:cubicBezTo>
                                  <a:pt x="7152132" y="567055"/>
                                  <a:pt x="7147052" y="564388"/>
                                  <a:pt x="7142099" y="559054"/>
                                </a:cubicBezTo>
                                <a:cubicBezTo>
                                  <a:pt x="7131939" y="545846"/>
                                  <a:pt x="7106794" y="537972"/>
                                  <a:pt x="7081647" y="530098"/>
                                </a:cubicBezTo>
                                <a:cubicBezTo>
                                  <a:pt x="7061454" y="522224"/>
                                  <a:pt x="7041388" y="514223"/>
                                  <a:pt x="7016115" y="506349"/>
                                </a:cubicBezTo>
                                <a:cubicBezTo>
                                  <a:pt x="7006082" y="501142"/>
                                  <a:pt x="6990969" y="498475"/>
                                  <a:pt x="6975857" y="498475"/>
                                </a:cubicBezTo>
                                <a:cubicBezTo>
                                  <a:pt x="6950710" y="498475"/>
                                  <a:pt x="6940550" y="493140"/>
                                  <a:pt x="6935597" y="480060"/>
                                </a:cubicBezTo>
                                <a:cubicBezTo>
                                  <a:pt x="6930518" y="474726"/>
                                  <a:pt x="6915404" y="472059"/>
                                  <a:pt x="6905371" y="466852"/>
                                </a:cubicBezTo>
                                <a:cubicBezTo>
                                  <a:pt x="6885178" y="453644"/>
                                  <a:pt x="6865112" y="437896"/>
                                  <a:pt x="6844919" y="422021"/>
                                </a:cubicBezTo>
                                <a:cubicBezTo>
                                  <a:pt x="6829807" y="411480"/>
                                  <a:pt x="6759321" y="440563"/>
                                  <a:pt x="6744208" y="429895"/>
                                </a:cubicBezTo>
                                <a:cubicBezTo>
                                  <a:pt x="6739128" y="427355"/>
                                  <a:pt x="6734048" y="424688"/>
                                  <a:pt x="6729095" y="424688"/>
                                </a:cubicBezTo>
                                <a:cubicBezTo>
                                  <a:pt x="6688709" y="422021"/>
                                  <a:pt x="6653531" y="416814"/>
                                  <a:pt x="6618224" y="403606"/>
                                </a:cubicBezTo>
                                <a:cubicBezTo>
                                  <a:pt x="6598158" y="395732"/>
                                  <a:pt x="6557772" y="414147"/>
                                  <a:pt x="6532626" y="419481"/>
                                </a:cubicBezTo>
                                <a:cubicBezTo>
                                  <a:pt x="6487287" y="430022"/>
                                  <a:pt x="6441948" y="435228"/>
                                  <a:pt x="6391656" y="427355"/>
                                </a:cubicBezTo>
                                <a:cubicBezTo>
                                  <a:pt x="6366383" y="424688"/>
                                  <a:pt x="6341237" y="503682"/>
                                  <a:pt x="6316091" y="511683"/>
                                </a:cubicBezTo>
                                <a:cubicBezTo>
                                  <a:pt x="6316091" y="514350"/>
                                  <a:pt x="6255639" y="493140"/>
                                  <a:pt x="6250559" y="493140"/>
                                </a:cubicBezTo>
                                <a:cubicBezTo>
                                  <a:pt x="6210300" y="487934"/>
                                  <a:pt x="6225413" y="516890"/>
                                  <a:pt x="6190107" y="509015"/>
                                </a:cubicBezTo>
                                <a:cubicBezTo>
                                  <a:pt x="6144768" y="495808"/>
                                  <a:pt x="6154928" y="511683"/>
                                  <a:pt x="6109589" y="495808"/>
                                </a:cubicBezTo>
                                <a:cubicBezTo>
                                  <a:pt x="6079363" y="485267"/>
                                  <a:pt x="6074283" y="582802"/>
                                  <a:pt x="6044057" y="569595"/>
                                </a:cubicBezTo>
                                <a:cubicBezTo>
                                  <a:pt x="6018911" y="556514"/>
                                  <a:pt x="5988685" y="553847"/>
                                  <a:pt x="5958459" y="548513"/>
                                </a:cubicBezTo>
                                <a:lnTo>
                                  <a:pt x="5938266" y="548513"/>
                                </a:lnTo>
                                <a:cubicBezTo>
                                  <a:pt x="5903087" y="556514"/>
                                  <a:pt x="5867781" y="548513"/>
                                  <a:pt x="5837555" y="551180"/>
                                </a:cubicBezTo>
                                <a:cubicBezTo>
                                  <a:pt x="5802376" y="553847"/>
                                  <a:pt x="5782183" y="540639"/>
                                  <a:pt x="5757037" y="535432"/>
                                </a:cubicBezTo>
                                <a:cubicBezTo>
                                  <a:pt x="5726811" y="530098"/>
                                  <a:pt x="5711698" y="530098"/>
                                  <a:pt x="5691505" y="540639"/>
                                </a:cubicBezTo>
                                <a:cubicBezTo>
                                  <a:pt x="5671439" y="551180"/>
                                  <a:pt x="5641213" y="556514"/>
                                  <a:pt x="5610987" y="553847"/>
                                </a:cubicBezTo>
                                <a:cubicBezTo>
                                  <a:pt x="5575681" y="551180"/>
                                  <a:pt x="5535422" y="553847"/>
                                  <a:pt x="5500116" y="551180"/>
                                </a:cubicBezTo>
                                <a:cubicBezTo>
                                  <a:pt x="5490083" y="551180"/>
                                  <a:pt x="5480050" y="548513"/>
                                  <a:pt x="5469890" y="543306"/>
                                </a:cubicBezTo>
                                <a:cubicBezTo>
                                  <a:pt x="5454777" y="537972"/>
                                  <a:pt x="5434711" y="535432"/>
                                  <a:pt x="5419598" y="543306"/>
                                </a:cubicBezTo>
                                <a:cubicBezTo>
                                  <a:pt x="5399405" y="559054"/>
                                  <a:pt x="5374259" y="564388"/>
                                  <a:pt x="5338953" y="556514"/>
                                </a:cubicBezTo>
                                <a:cubicBezTo>
                                  <a:pt x="5318887" y="551180"/>
                                  <a:pt x="5268468" y="564388"/>
                                  <a:pt x="5258435" y="574929"/>
                                </a:cubicBezTo>
                                <a:cubicBezTo>
                                  <a:pt x="5233162" y="601218"/>
                                  <a:pt x="5192903" y="606552"/>
                                  <a:pt x="5142484" y="609092"/>
                                </a:cubicBezTo>
                                <a:cubicBezTo>
                                  <a:pt x="5127498" y="609092"/>
                                  <a:pt x="5112385" y="614426"/>
                                  <a:pt x="5097272" y="619633"/>
                                </a:cubicBezTo>
                                <a:cubicBezTo>
                                  <a:pt x="5077079" y="624967"/>
                                  <a:pt x="5056886" y="632840"/>
                                  <a:pt x="5036820" y="638175"/>
                                </a:cubicBezTo>
                                <a:cubicBezTo>
                                  <a:pt x="5026660" y="640842"/>
                                  <a:pt x="5006594" y="643382"/>
                                  <a:pt x="4991481" y="640842"/>
                                </a:cubicBezTo>
                                <a:cubicBezTo>
                                  <a:pt x="4966208" y="638175"/>
                                  <a:pt x="4941062" y="643382"/>
                                  <a:pt x="4920996" y="651256"/>
                                </a:cubicBezTo>
                                <a:cubicBezTo>
                                  <a:pt x="4885690" y="664464"/>
                                  <a:pt x="4855464" y="677672"/>
                                  <a:pt x="4815205" y="682879"/>
                                </a:cubicBezTo>
                                <a:cubicBezTo>
                                  <a:pt x="4789932" y="685546"/>
                                  <a:pt x="4774819" y="701421"/>
                                  <a:pt x="4749673" y="709295"/>
                                </a:cubicBezTo>
                                <a:cubicBezTo>
                                  <a:pt x="4719447" y="719836"/>
                                  <a:pt x="4694301" y="735584"/>
                                  <a:pt x="4658995" y="740918"/>
                                </a:cubicBezTo>
                                <a:cubicBezTo>
                                  <a:pt x="4643882" y="743585"/>
                                  <a:pt x="4628769" y="754126"/>
                                  <a:pt x="4613656" y="762000"/>
                                </a:cubicBezTo>
                                <a:cubicBezTo>
                                  <a:pt x="4588510" y="772540"/>
                                  <a:pt x="4563364" y="780415"/>
                                  <a:pt x="4548251" y="796290"/>
                                </a:cubicBezTo>
                                <a:cubicBezTo>
                                  <a:pt x="4543171" y="801497"/>
                                  <a:pt x="4523105" y="801497"/>
                                  <a:pt x="4507992" y="804164"/>
                                </a:cubicBezTo>
                                <a:cubicBezTo>
                                  <a:pt x="4482719" y="812038"/>
                                  <a:pt x="4452493" y="817372"/>
                                  <a:pt x="4427347" y="822579"/>
                                </a:cubicBezTo>
                                <a:cubicBezTo>
                                  <a:pt x="4422267" y="825246"/>
                                  <a:pt x="4412234" y="822579"/>
                                  <a:pt x="4407154" y="822579"/>
                                </a:cubicBezTo>
                                <a:cubicBezTo>
                                  <a:pt x="4371975" y="817372"/>
                                  <a:pt x="4351782" y="825246"/>
                                  <a:pt x="4326636" y="835787"/>
                                </a:cubicBezTo>
                                <a:cubicBezTo>
                                  <a:pt x="4311523" y="843661"/>
                                  <a:pt x="4286377" y="843661"/>
                                  <a:pt x="4261104" y="830452"/>
                                </a:cubicBezTo>
                                <a:cubicBezTo>
                                  <a:pt x="4241038" y="819912"/>
                                  <a:pt x="4225925" y="806831"/>
                                  <a:pt x="4205732" y="796290"/>
                                </a:cubicBezTo>
                                <a:cubicBezTo>
                                  <a:pt x="4205732" y="793623"/>
                                  <a:pt x="4205732" y="790956"/>
                                  <a:pt x="4200652" y="790956"/>
                                </a:cubicBezTo>
                                <a:cubicBezTo>
                                  <a:pt x="4185539" y="788289"/>
                                  <a:pt x="4175506" y="783082"/>
                                  <a:pt x="4160393" y="783082"/>
                                </a:cubicBezTo>
                                <a:cubicBezTo>
                                  <a:pt x="4155313" y="783082"/>
                                  <a:pt x="4145280" y="790956"/>
                                  <a:pt x="4140327" y="796290"/>
                                </a:cubicBezTo>
                                <a:cubicBezTo>
                                  <a:pt x="4130167" y="798830"/>
                                  <a:pt x="4115054" y="798830"/>
                                  <a:pt x="4105021" y="798830"/>
                                </a:cubicBezTo>
                                <a:lnTo>
                                  <a:pt x="4054602" y="798830"/>
                                </a:lnTo>
                                <a:cubicBezTo>
                                  <a:pt x="4039489" y="801497"/>
                                  <a:pt x="4029456" y="801497"/>
                                  <a:pt x="4014343" y="804164"/>
                                </a:cubicBezTo>
                                <a:cubicBezTo>
                                  <a:pt x="3994150" y="806831"/>
                                  <a:pt x="3979037" y="812038"/>
                                  <a:pt x="3958971" y="814705"/>
                                </a:cubicBezTo>
                                <a:cubicBezTo>
                                  <a:pt x="3923665" y="819912"/>
                                  <a:pt x="3893439" y="822579"/>
                                  <a:pt x="3858260" y="827913"/>
                                </a:cubicBezTo>
                                <a:cubicBezTo>
                                  <a:pt x="3853180" y="827913"/>
                                  <a:pt x="3853180" y="830452"/>
                                  <a:pt x="3848100" y="830452"/>
                                </a:cubicBezTo>
                                <a:cubicBezTo>
                                  <a:pt x="3822954" y="841121"/>
                                  <a:pt x="3797808" y="854202"/>
                                  <a:pt x="3767582" y="864743"/>
                                </a:cubicBezTo>
                                <a:cubicBezTo>
                                  <a:pt x="3742436" y="875284"/>
                                  <a:pt x="3712210" y="883158"/>
                                  <a:pt x="3681984" y="891159"/>
                                </a:cubicBezTo>
                                <a:cubicBezTo>
                                  <a:pt x="3671824" y="891159"/>
                                  <a:pt x="3656711" y="885825"/>
                                  <a:pt x="3641598" y="883158"/>
                                </a:cubicBezTo>
                                <a:lnTo>
                                  <a:pt x="3641598" y="896365"/>
                                </a:lnTo>
                                <a:lnTo>
                                  <a:pt x="3611372" y="904240"/>
                                </a:lnTo>
                                <a:cubicBezTo>
                                  <a:pt x="3576193" y="917448"/>
                                  <a:pt x="3551047" y="917448"/>
                                  <a:pt x="3520821" y="904240"/>
                                </a:cubicBezTo>
                                <a:cubicBezTo>
                                  <a:pt x="3495548" y="896365"/>
                                  <a:pt x="3475482" y="899033"/>
                                  <a:pt x="3455289" y="912240"/>
                                </a:cubicBezTo>
                                <a:cubicBezTo>
                                  <a:pt x="3465322" y="912240"/>
                                  <a:pt x="3475482" y="909574"/>
                                  <a:pt x="3495548" y="909574"/>
                                </a:cubicBezTo>
                                <a:cubicBezTo>
                                  <a:pt x="3485515" y="914781"/>
                                  <a:pt x="3475482" y="917448"/>
                                  <a:pt x="3470402" y="920115"/>
                                </a:cubicBezTo>
                                <a:cubicBezTo>
                                  <a:pt x="3460369" y="920115"/>
                                  <a:pt x="3440176" y="917448"/>
                                  <a:pt x="3425063" y="914781"/>
                                </a:cubicBezTo>
                                <a:cubicBezTo>
                                  <a:pt x="3409950" y="912240"/>
                                  <a:pt x="3384804" y="912240"/>
                                  <a:pt x="3374644" y="899033"/>
                                </a:cubicBezTo>
                                <a:cubicBezTo>
                                  <a:pt x="3369691" y="896365"/>
                                  <a:pt x="3359658" y="893826"/>
                                  <a:pt x="3349498" y="893826"/>
                                </a:cubicBezTo>
                                <a:cubicBezTo>
                                  <a:pt x="3304159" y="888492"/>
                                  <a:pt x="3263900" y="885825"/>
                                  <a:pt x="3218561" y="883158"/>
                                </a:cubicBezTo>
                                <a:cubicBezTo>
                                  <a:pt x="3193415" y="880618"/>
                                  <a:pt x="3163189" y="883158"/>
                                  <a:pt x="3138043" y="883158"/>
                                </a:cubicBezTo>
                                <a:cubicBezTo>
                                  <a:pt x="3127883" y="883158"/>
                                  <a:pt x="3107817" y="883158"/>
                                  <a:pt x="3102737" y="880618"/>
                                </a:cubicBezTo>
                                <a:cubicBezTo>
                                  <a:pt x="3092704" y="872617"/>
                                  <a:pt x="3082544" y="872617"/>
                                  <a:pt x="3067431" y="875284"/>
                                </a:cubicBezTo>
                                <a:cubicBezTo>
                                  <a:pt x="3057398" y="877951"/>
                                  <a:pt x="3047365" y="877951"/>
                                  <a:pt x="3042285" y="875284"/>
                                </a:cubicBezTo>
                                <a:cubicBezTo>
                                  <a:pt x="3012059" y="862076"/>
                                  <a:pt x="2976880" y="856869"/>
                                  <a:pt x="2941574" y="856869"/>
                                </a:cubicBezTo>
                                <a:cubicBezTo>
                                  <a:pt x="2921381" y="856869"/>
                                  <a:pt x="2891155" y="835787"/>
                                  <a:pt x="2896235" y="827913"/>
                                </a:cubicBezTo>
                                <a:cubicBezTo>
                                  <a:pt x="2891155" y="822579"/>
                                  <a:pt x="2886202" y="820039"/>
                                  <a:pt x="2881122" y="817372"/>
                                </a:cubicBezTo>
                                <a:cubicBezTo>
                                  <a:pt x="2866009" y="806831"/>
                                  <a:pt x="2845816" y="801497"/>
                                  <a:pt x="2820670" y="801497"/>
                                </a:cubicBezTo>
                                <a:cubicBezTo>
                                  <a:pt x="2805557" y="801497"/>
                                  <a:pt x="2795524" y="798830"/>
                                  <a:pt x="2780411" y="796290"/>
                                </a:cubicBezTo>
                                <a:cubicBezTo>
                                  <a:pt x="2765298" y="793623"/>
                                  <a:pt x="2745105" y="793623"/>
                                  <a:pt x="2729992" y="788289"/>
                                </a:cubicBezTo>
                                <a:cubicBezTo>
                                  <a:pt x="2714879" y="783082"/>
                                  <a:pt x="2694813" y="777875"/>
                                  <a:pt x="2679700" y="769874"/>
                                </a:cubicBezTo>
                                <a:cubicBezTo>
                                  <a:pt x="2634361" y="748792"/>
                                  <a:pt x="2578989" y="738251"/>
                                  <a:pt x="2513457" y="735584"/>
                                </a:cubicBezTo>
                                <a:cubicBezTo>
                                  <a:pt x="2503424" y="735584"/>
                                  <a:pt x="2493264" y="735584"/>
                                  <a:pt x="2488311" y="733044"/>
                                </a:cubicBezTo>
                                <a:cubicBezTo>
                                  <a:pt x="2453005" y="719836"/>
                                  <a:pt x="2407666" y="727710"/>
                                  <a:pt x="2367407" y="725043"/>
                                </a:cubicBezTo>
                                <a:cubicBezTo>
                                  <a:pt x="2357374" y="725043"/>
                                  <a:pt x="2342261" y="733044"/>
                                  <a:pt x="2327148" y="733044"/>
                                </a:cubicBezTo>
                                <a:cubicBezTo>
                                  <a:pt x="2301875" y="735584"/>
                                  <a:pt x="2276729" y="733044"/>
                                  <a:pt x="2251583" y="735584"/>
                                </a:cubicBezTo>
                                <a:cubicBezTo>
                                  <a:pt x="2241423" y="738251"/>
                                  <a:pt x="2226310" y="740918"/>
                                  <a:pt x="2221357" y="746125"/>
                                </a:cubicBezTo>
                                <a:cubicBezTo>
                                  <a:pt x="2191131" y="767207"/>
                                  <a:pt x="2170938" y="775208"/>
                                  <a:pt x="2125599" y="769874"/>
                                </a:cubicBezTo>
                                <a:cubicBezTo>
                                  <a:pt x="2105533" y="767207"/>
                                  <a:pt x="2080260" y="775208"/>
                                  <a:pt x="2055114" y="777748"/>
                                </a:cubicBezTo>
                                <a:cubicBezTo>
                                  <a:pt x="2050034" y="777748"/>
                                  <a:pt x="2040001" y="780415"/>
                                  <a:pt x="2034921" y="780415"/>
                                </a:cubicBezTo>
                                <a:cubicBezTo>
                                  <a:pt x="1999742" y="783082"/>
                                  <a:pt x="1969516" y="785749"/>
                                  <a:pt x="1939290" y="796290"/>
                                </a:cubicBezTo>
                                <a:cubicBezTo>
                                  <a:pt x="1909064" y="809371"/>
                                  <a:pt x="1868805" y="809371"/>
                                  <a:pt x="1828419" y="812038"/>
                                </a:cubicBezTo>
                                <a:cubicBezTo>
                                  <a:pt x="1803273" y="814705"/>
                                  <a:pt x="1778127" y="814705"/>
                                  <a:pt x="1763014" y="825246"/>
                                </a:cubicBezTo>
                                <a:cubicBezTo>
                                  <a:pt x="1763014" y="827913"/>
                                  <a:pt x="1752981" y="827913"/>
                                  <a:pt x="1747901" y="827913"/>
                                </a:cubicBezTo>
                                <a:cubicBezTo>
                                  <a:pt x="1717675" y="830452"/>
                                  <a:pt x="1682369" y="833120"/>
                                  <a:pt x="1647190" y="833120"/>
                                </a:cubicBezTo>
                                <a:lnTo>
                                  <a:pt x="1626997" y="833120"/>
                                </a:lnTo>
                                <a:cubicBezTo>
                                  <a:pt x="1586738" y="822579"/>
                                  <a:pt x="1551432" y="833120"/>
                                  <a:pt x="1516253" y="843661"/>
                                </a:cubicBezTo>
                                <a:cubicBezTo>
                                  <a:pt x="1465834" y="859536"/>
                                  <a:pt x="1410462" y="872617"/>
                                  <a:pt x="1355090" y="885825"/>
                                </a:cubicBezTo>
                                <a:cubicBezTo>
                                  <a:pt x="1334897" y="891159"/>
                                  <a:pt x="1314704" y="893826"/>
                                  <a:pt x="1294638" y="896365"/>
                                </a:cubicBezTo>
                                <a:cubicBezTo>
                                  <a:pt x="1244232" y="901700"/>
                                  <a:pt x="1193876" y="906907"/>
                                  <a:pt x="1138466" y="904240"/>
                                </a:cubicBezTo>
                                <a:cubicBezTo>
                                  <a:pt x="1133437" y="904240"/>
                                  <a:pt x="1128395" y="901700"/>
                                  <a:pt x="1123353" y="901700"/>
                                </a:cubicBezTo>
                                <a:cubicBezTo>
                                  <a:pt x="1108253" y="899033"/>
                                  <a:pt x="1088098" y="893826"/>
                                  <a:pt x="1072998" y="896365"/>
                                </a:cubicBezTo>
                                <a:cubicBezTo>
                                  <a:pt x="1032701" y="901700"/>
                                  <a:pt x="1002475" y="893826"/>
                                  <a:pt x="972261" y="880618"/>
                                </a:cubicBezTo>
                                <a:cubicBezTo>
                                  <a:pt x="952119" y="872617"/>
                                  <a:pt x="926935" y="872617"/>
                                  <a:pt x="901751" y="867410"/>
                                </a:cubicBezTo>
                                <a:cubicBezTo>
                                  <a:pt x="881609" y="862076"/>
                                  <a:pt x="856425" y="859536"/>
                                  <a:pt x="836270" y="856869"/>
                                </a:cubicBezTo>
                                <a:cubicBezTo>
                                  <a:pt x="785901" y="851662"/>
                                  <a:pt x="735546" y="848995"/>
                                  <a:pt x="685178" y="843661"/>
                                </a:cubicBezTo>
                                <a:cubicBezTo>
                                  <a:pt x="639851" y="841121"/>
                                  <a:pt x="599554" y="830452"/>
                                  <a:pt x="569341" y="812038"/>
                                </a:cubicBezTo>
                                <a:cubicBezTo>
                                  <a:pt x="534073" y="790956"/>
                                  <a:pt x="503860" y="764667"/>
                                  <a:pt x="448462" y="754126"/>
                                </a:cubicBezTo>
                                <a:cubicBezTo>
                                  <a:pt x="438379" y="751459"/>
                                  <a:pt x="428307" y="746252"/>
                                  <a:pt x="418236" y="740918"/>
                                </a:cubicBezTo>
                                <a:cubicBezTo>
                                  <a:pt x="403123" y="730377"/>
                                  <a:pt x="372910" y="719836"/>
                                  <a:pt x="347726" y="711962"/>
                                </a:cubicBezTo>
                                <a:cubicBezTo>
                                  <a:pt x="307429" y="698754"/>
                                  <a:pt x="257073" y="688213"/>
                                  <a:pt x="221806" y="672465"/>
                                </a:cubicBezTo>
                                <a:cubicBezTo>
                                  <a:pt x="191592" y="656590"/>
                                  <a:pt x="156337" y="656590"/>
                                  <a:pt x="121081" y="653923"/>
                                </a:cubicBezTo>
                                <a:cubicBezTo>
                                  <a:pt x="116044" y="653923"/>
                                  <a:pt x="100935" y="656590"/>
                                  <a:pt x="95898" y="659257"/>
                                </a:cubicBezTo>
                                <a:cubicBezTo>
                                  <a:pt x="70714" y="668401"/>
                                  <a:pt x="46791" y="673735"/>
                                  <a:pt x="22238" y="674751"/>
                                </a:cubicBezTo>
                                <a:lnTo>
                                  <a:pt x="0" y="673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0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164326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57169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310630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48D2B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450838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B3965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609334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0B81E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754114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0C1EA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920231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FF200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7081774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C6ECE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228332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492FD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395972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27B0C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27660" y="175386"/>
                            <a:ext cx="1157600" cy="55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96285" w14:textId="77777777" w:rsidR="00AF098D" w:rsidRDefault="00324E7F">
                              <w:r>
                                <w:rPr>
                                  <w:b/>
                                  <w:color w:val="FEFDFD"/>
                                  <w:sz w:val="64"/>
                                </w:rPr>
                                <w:t>Ustai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198169" y="175386"/>
                            <a:ext cx="122308" cy="55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DC9D3" w14:textId="77777777" w:rsidR="00AF098D" w:rsidRDefault="00324E7F">
                              <w:r>
                                <w:rPr>
                                  <w:b/>
                                  <w:color w:val="FEFDFD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291082" y="175386"/>
                            <a:ext cx="1880627" cy="55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C8F59" w14:textId="77777777" w:rsidR="00AF098D" w:rsidRDefault="00324E7F">
                              <w:r>
                                <w:rPr>
                                  <w:b/>
                                  <w:color w:val="FEFDFD"/>
                                  <w:sz w:val="64"/>
                                </w:rPr>
                                <w:t>Jatetxea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704211" y="361290"/>
                            <a:ext cx="59287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5C563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6" style="width:595.32pt;height:72.45pt;position:absolute;mso-position-horizontal-relative:page;mso-position-horizontal:absolute;margin-left:0pt;mso-position-vertical-relative:page;margin-top:2pt;" coordsize="75605,9201">
                <v:shape id="Picture 8" style="position:absolute;width:19324;height:320;left:52169;top:6071;rotation:-179;" filled="f">
                  <v:imagedata r:id="rId8"/>
                </v:shape>
                <v:shape id="Picture 93" style="position:absolute;width:36347;height:91;left:21440;top:5629;rotation:-179;" filled="f">
                  <v:imagedata r:id="rId9"/>
                </v:shape>
                <v:shape id="Shape 94" style="position:absolute;width:75605;height:9201;left:0;top:0;" coordsize="7560564,920115" path="m0,0l7560564,0l7560564,649093l7539990,651621c7524877,651954,7509764,649986,7494651,643382c7489571,643382,7484491,643382,7484491,640715c7474458,630174,7403973,677672,7388860,669798c7373747,661797,7353554,656590,7333488,651256c7323328,648715,7313295,643382,7303262,640842c7273036,627634,7247890,611759,7217664,598551c7197471,588137,7177278,580136,7157212,569595c7152132,567055,7147052,564388,7142099,559054c7131939,545846,7106794,537972,7081647,530098c7061454,522224,7041388,514223,7016115,506349c7006082,501142,6990969,498475,6975857,498475c6950710,498475,6940550,493140,6935597,480060c6930518,474726,6915404,472059,6905371,466852c6885178,453644,6865112,437896,6844919,422021c6829807,411480,6759321,440563,6744208,429895c6739128,427355,6734048,424688,6729095,424688c6688709,422021,6653531,416814,6618224,403606c6598158,395732,6557772,414147,6532626,419481c6487287,430022,6441948,435228,6391656,427355c6366383,424688,6341237,503682,6316091,511683c6316091,514350,6255639,493140,6250559,493140c6210300,487934,6225413,516890,6190107,509015c6144768,495808,6154928,511683,6109589,495808c6079363,485267,6074283,582802,6044057,569595c6018911,556514,5988685,553847,5958459,548513l5938266,548513c5903087,556514,5867781,548513,5837555,551180c5802376,553847,5782183,540639,5757037,535432c5726811,530098,5711698,530098,5691505,540639c5671439,551180,5641213,556514,5610987,553847c5575681,551180,5535422,553847,5500116,551180c5490083,551180,5480050,548513,5469890,543306c5454777,537972,5434711,535432,5419598,543306c5399405,559054,5374259,564388,5338953,556514c5318887,551180,5268468,564388,5258435,574929c5233162,601218,5192903,606552,5142484,609092c5127498,609092,5112385,614426,5097272,619633c5077079,624967,5056886,632840,5036820,638175c5026660,640842,5006594,643382,4991481,640842c4966208,638175,4941062,643382,4920996,651256c4885690,664464,4855464,677672,4815205,682879c4789932,685546,4774819,701421,4749673,709295c4719447,719836,4694301,735584,4658995,740918c4643882,743585,4628769,754126,4613656,762000c4588510,772540,4563364,780415,4548251,796290c4543171,801497,4523105,801497,4507992,804164c4482719,812038,4452493,817372,4427347,822579c4422267,825246,4412234,822579,4407154,822579c4371975,817372,4351782,825246,4326636,835787c4311523,843661,4286377,843661,4261104,830452c4241038,819912,4225925,806831,4205732,796290c4205732,793623,4205732,790956,4200652,790956c4185539,788289,4175506,783082,4160393,783082c4155313,783082,4145280,790956,4140327,796290c4130167,798830,4115054,798830,4105021,798830l4054602,798830c4039489,801497,4029456,801497,4014343,804164c3994150,806831,3979037,812038,3958971,814705c3923665,819912,3893439,822579,3858260,827913c3853180,827913,3853180,830452,3848100,830452c3822954,841121,3797808,854202,3767582,864743c3742436,875284,3712210,883158,3681984,891159c3671824,891159,3656711,885825,3641598,883158l3641598,896365l3611372,904240c3576193,917448,3551047,917448,3520821,904240c3495548,896365,3475482,899033,3455289,912240c3465322,912240,3475482,909574,3495548,909574c3485515,914781,3475482,917448,3470402,920115c3460369,920115,3440176,917448,3425063,914781c3409950,912240,3384804,912240,3374644,899033c3369691,896365,3359658,893826,3349498,893826c3304159,888492,3263900,885825,3218561,883158c3193415,880618,3163189,883158,3138043,883158c3127883,883158,3107817,883158,3102737,880618c3092704,872617,3082544,872617,3067431,875284c3057398,877951,3047365,877951,3042285,875284c3012059,862076,2976880,856869,2941574,856869c2921381,856869,2891155,835787,2896235,827913c2891155,822579,2886202,820039,2881122,817372c2866009,806831,2845816,801497,2820670,801497c2805557,801497,2795524,798830,2780411,796290c2765298,793623,2745105,793623,2729992,788289c2714879,783082,2694813,777875,2679700,769874c2634361,748792,2578989,738251,2513457,735584c2503424,735584,2493264,735584,2488311,733044c2453005,719836,2407666,727710,2367407,725043c2357374,725043,2342261,733044,2327148,733044c2301875,735584,2276729,733044,2251583,735584c2241423,738251,2226310,740918,2221357,746125c2191131,767207,2170938,775208,2125599,769874c2105533,767207,2080260,775208,2055114,777748c2050034,777748,2040001,780415,2034921,780415c1999742,783082,1969516,785749,1939290,796290c1909064,809371,1868805,809371,1828419,812038c1803273,814705,1778127,814705,1763014,825246c1763014,827913,1752981,827913,1747901,827913c1717675,830452,1682369,833120,1647190,833120l1626997,833120c1586738,822579,1551432,833120,1516253,843661c1465834,859536,1410462,872617,1355090,885825c1334897,891159,1314704,893826,1294638,896365c1244232,901700,1193876,906907,1138466,904240c1133437,904240,1128395,901700,1123353,901700c1108253,899033,1088098,893826,1072998,896365c1032701,901700,1002475,893826,972261,880618c952119,872617,926935,872617,901751,867410c881609,862076,856425,859536,836270,856869c785901,851662,735546,848995,685178,843661c639851,841121,599554,830452,569341,812038c534073,790956,503860,764667,448462,754126c438379,751459,428307,746252,418236,740918c403123,730377,372910,719836,347726,711962c307429,698754,257073,688213,221806,672465c191592,656590,156337,656590,121081,653923c116044,653923,100935,656590,95898,659257c70714,668401,46791,673735,22238,674751l0,673608l0,0x">
                  <v:stroke weight="0pt" endcap="flat" joinstyle="miter" miterlimit="10" on="false" color="#000000" opacity="0"/>
                  <v:fill on="true" color="#372019"/>
                </v:shape>
                <v:rect id="Rectangle 99" style="position:absolute;width:592;height:2218;left:61643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592;height:2218;left:63106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592;height:2218;left:64508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592;height:2218;left:66093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592;height:2218;left:67541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592;height:2218;left:69202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592;height:2218;left:70817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592;height:2218;left:72283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style="position:absolute;width:592;height:2218;left:73959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11576;height:5512;left:3276;top:1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efdfd"/>
                            <w:sz w:val="64"/>
                          </w:rPr>
                          <w:t xml:space="preserve">Ustai</w:t>
                        </w:r>
                      </w:p>
                    </w:txbxContent>
                  </v:textbox>
                </v:rect>
                <v:rect id="Rectangle 127" style="position:absolute;width:1223;height:5512;left:11981;top:1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efdfd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style="position:absolute;width:18806;height:5512;left:12910;top:1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efdfd"/>
                            <w:sz w:val="64"/>
                          </w:rPr>
                          <w:t xml:space="preserve">Jatetxea</w:t>
                        </w:r>
                      </w:p>
                    </w:txbxContent>
                  </v:textbox>
                </v:rect>
                <v:rect id="Rectangle 129" style="position:absolute;width:592;height:2218;left:27042;top:3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324E7F" w:rsidRPr="00004D50">
        <w:rPr>
          <w:rFonts w:ascii="Arial" w:eastAsia="Arial" w:hAnsi="Arial" w:cs="Arial"/>
          <w:b/>
          <w:color w:val="767171"/>
          <w:sz w:val="32"/>
          <w:szCs w:val="32"/>
        </w:rPr>
        <w:t xml:space="preserve"> </w:t>
      </w:r>
    </w:p>
    <w:p w14:paraId="2609143A" w14:textId="408AD24E" w:rsidR="00AF098D" w:rsidRDefault="00324E7F" w:rsidP="00004D50">
      <w:pPr>
        <w:spacing w:after="0" w:line="269" w:lineRule="auto"/>
        <w:ind w:left="271" w:hanging="10"/>
        <w:jc w:val="center"/>
      </w:pPr>
      <w:r w:rsidRPr="00004D50">
        <w:rPr>
          <w:rFonts w:ascii="Arial" w:eastAsia="Arial" w:hAnsi="Arial" w:cs="Arial"/>
          <w:color w:val="595959"/>
          <w:sz w:val="28"/>
          <w:szCs w:val="28"/>
        </w:rPr>
        <w:t xml:space="preserve">Pan, agua, vino tinto crianza o </w:t>
      </w:r>
      <w:r w:rsidR="002F5E8D" w:rsidRPr="00004D50">
        <w:rPr>
          <w:rFonts w:ascii="Arial" w:eastAsia="Arial" w:hAnsi="Arial" w:cs="Arial"/>
          <w:color w:val="595959"/>
          <w:sz w:val="28"/>
          <w:szCs w:val="28"/>
        </w:rPr>
        <w:t>blanco</w:t>
      </w:r>
      <w:r w:rsidRPr="00004D50">
        <w:rPr>
          <w:rFonts w:ascii="Arial" w:eastAsia="Arial" w:hAnsi="Arial" w:cs="Arial"/>
          <w:color w:val="595959"/>
          <w:sz w:val="28"/>
          <w:szCs w:val="28"/>
        </w:rPr>
        <w:t xml:space="preserve"> o </w:t>
      </w:r>
      <w:r w:rsidR="002F5E8D" w:rsidRPr="00004D50">
        <w:rPr>
          <w:rFonts w:ascii="Arial" w:eastAsia="Arial" w:hAnsi="Arial" w:cs="Arial"/>
          <w:color w:val="595959"/>
          <w:sz w:val="28"/>
          <w:szCs w:val="28"/>
        </w:rPr>
        <w:t>rosado</w:t>
      </w:r>
      <w:r w:rsidRPr="00004D50">
        <w:rPr>
          <w:rFonts w:ascii="Arial" w:eastAsia="Arial" w:hAnsi="Arial" w:cs="Arial"/>
          <w:color w:val="595959"/>
          <w:sz w:val="28"/>
          <w:szCs w:val="28"/>
        </w:rPr>
        <w:t xml:space="preserve"> (1 botella para 2 personas) </w:t>
      </w:r>
      <w:r>
        <w:rPr>
          <w:rFonts w:ascii="Arial" w:eastAsia="Arial" w:hAnsi="Arial" w:cs="Arial"/>
          <w:color w:val="7F7F7F"/>
          <w:sz w:val="180"/>
        </w:rPr>
        <w:t>4</w:t>
      </w:r>
      <w:r w:rsidR="002F5E8D">
        <w:rPr>
          <w:rFonts w:ascii="Arial" w:eastAsia="Arial" w:hAnsi="Arial" w:cs="Arial"/>
          <w:color w:val="7F7F7F"/>
          <w:sz w:val="180"/>
        </w:rPr>
        <w:t>2</w:t>
      </w:r>
      <w:r>
        <w:rPr>
          <w:rFonts w:ascii="Arial" w:eastAsia="Arial" w:hAnsi="Arial" w:cs="Arial"/>
          <w:color w:val="7F7F7F"/>
          <w:sz w:val="180"/>
        </w:rPr>
        <w:t>,</w:t>
      </w:r>
      <w:r w:rsidR="002F5E8D">
        <w:rPr>
          <w:rFonts w:ascii="Arial" w:eastAsia="Arial" w:hAnsi="Arial" w:cs="Arial"/>
          <w:color w:val="7F7F7F"/>
          <w:sz w:val="180"/>
        </w:rPr>
        <w:t>00</w:t>
      </w:r>
      <w:r>
        <w:rPr>
          <w:rFonts w:ascii="Arial" w:eastAsia="Arial" w:hAnsi="Arial" w:cs="Arial"/>
          <w:color w:val="7F7F7F"/>
          <w:sz w:val="180"/>
        </w:rPr>
        <w:t>€</w:t>
      </w:r>
      <w:r>
        <w:rPr>
          <w:rFonts w:ascii="Arial" w:eastAsia="Arial" w:hAnsi="Arial" w:cs="Arial"/>
          <w:color w:val="7F7F7F"/>
          <w:sz w:val="40"/>
        </w:rPr>
        <w:t xml:space="preserve"> </w:t>
      </w:r>
      <w:r>
        <w:rPr>
          <w:rFonts w:ascii="Arial" w:eastAsia="Arial" w:hAnsi="Arial" w:cs="Arial"/>
          <w:color w:val="595959"/>
          <w:sz w:val="20"/>
        </w:rPr>
        <w:t>IVA incluido</w:t>
      </w:r>
    </w:p>
    <w:p w14:paraId="4559BE5A" w14:textId="6070A0DD" w:rsidR="00AF098D" w:rsidRDefault="00324E7F">
      <w:pPr>
        <w:spacing w:after="3" w:line="263" w:lineRule="auto"/>
        <w:ind w:left="102" w:right="92" w:hanging="10"/>
        <w:jc w:val="center"/>
      </w:pPr>
      <w:r>
        <w:rPr>
          <w:rFonts w:ascii="Arial" w:eastAsia="Arial" w:hAnsi="Arial" w:cs="Arial"/>
          <w:color w:val="595959"/>
          <w:sz w:val="32"/>
        </w:rPr>
        <w:t>***Si tiene alguna alergia o intolerancia alimentaria no dudes en</w:t>
      </w:r>
      <w:r w:rsidR="00004D50">
        <w:rPr>
          <w:rFonts w:ascii="Arial" w:eastAsia="Arial" w:hAnsi="Arial" w:cs="Arial"/>
          <w:color w:val="595959"/>
          <w:sz w:val="32"/>
        </w:rPr>
        <w:t xml:space="preserve"> </w:t>
      </w:r>
      <w:r>
        <w:rPr>
          <w:rFonts w:ascii="Arial" w:eastAsia="Arial" w:hAnsi="Arial" w:cs="Arial"/>
          <w:color w:val="595959"/>
          <w:sz w:val="32"/>
        </w:rPr>
        <w:t xml:space="preserve">consultarnos, estaremos encantados de ayudarte***menús a partir de 4 </w:t>
      </w:r>
    </w:p>
    <w:p w14:paraId="1EE84EE6" w14:textId="3320D228" w:rsidR="00AF098D" w:rsidRDefault="00324E7F">
      <w:pPr>
        <w:spacing w:after="69" w:line="263" w:lineRule="auto"/>
        <w:ind w:left="102" w:right="92" w:hanging="10"/>
        <w:jc w:val="center"/>
      </w:pPr>
      <w:r>
        <w:rPr>
          <w:rFonts w:ascii="Arial" w:eastAsia="Arial" w:hAnsi="Arial" w:cs="Arial"/>
          <w:color w:val="595959"/>
          <w:sz w:val="32"/>
        </w:rPr>
        <w:t>personas, para la reserva de estos menús mínimo con antelación de 4 días</w:t>
      </w:r>
      <w:r w:rsidR="00004D50">
        <w:rPr>
          <w:rFonts w:ascii="Arial" w:eastAsia="Arial" w:hAnsi="Arial" w:cs="Arial"/>
          <w:color w:val="595959"/>
          <w:sz w:val="32"/>
        </w:rPr>
        <w:t>. Tarta de celebración con suplemento, consúltenos.</w:t>
      </w:r>
    </w:p>
    <w:p w14:paraId="51279CFA" w14:textId="77777777" w:rsidR="00AF098D" w:rsidRDefault="00324E7F">
      <w:pPr>
        <w:spacing w:after="0"/>
      </w:pPr>
      <w:r>
        <w:rPr>
          <w:rFonts w:ascii="Arial" w:eastAsia="Arial" w:hAnsi="Arial" w:cs="Arial"/>
          <w:b/>
          <w:color w:val="767171"/>
          <w:sz w:val="40"/>
        </w:rPr>
        <w:t xml:space="preserve"> </w:t>
      </w:r>
    </w:p>
    <w:p w14:paraId="77BE1156" w14:textId="77777777" w:rsidR="00AF098D" w:rsidRDefault="00324E7F">
      <w:pPr>
        <w:spacing w:after="309"/>
      </w:pPr>
      <w:r>
        <w:rPr>
          <w:rFonts w:ascii="Arial" w:eastAsia="Arial" w:hAnsi="Arial" w:cs="Arial"/>
          <w:b/>
          <w:color w:val="767171"/>
          <w:sz w:val="40"/>
        </w:rPr>
        <w:lastRenderedPageBreak/>
        <w:t xml:space="preserve"> </w:t>
      </w:r>
    </w:p>
    <w:p w14:paraId="51AC0D5F" w14:textId="1CD2BAAE" w:rsidR="00AF098D" w:rsidRDefault="00324E7F" w:rsidP="00004D50">
      <w:pPr>
        <w:pStyle w:val="Ttulo1"/>
        <w:ind w:left="-5"/>
      </w:pPr>
      <w:r>
        <w:t xml:space="preserve">MENU 2 </w:t>
      </w:r>
      <w:r>
        <w:tab/>
      </w:r>
      <w:r w:rsidR="00004D50"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1201AB78" wp14:editId="651BD0B1">
                <wp:extent cx="5005325" cy="76200"/>
                <wp:effectExtent l="0" t="0" r="0" b="0"/>
                <wp:docPr id="2042" name="Group 2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5325" cy="76200"/>
                          <a:chOff x="0" y="0"/>
                          <a:chExt cx="5005325" cy="76200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3072892" y="44196"/>
                            <a:ext cx="1932432" cy="32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0" y="0"/>
                            <a:ext cx="3634741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2" style="width:394.12pt;height:5.99998pt;mso-position-horizontal-relative:char;mso-position-vertical-relative:line" coordsize="50053,762">
                <v:shape id="Picture 140" style="position:absolute;width:19324;height:320;left:30728;top:441;rotation:-179;" filled="f">
                  <v:imagedata r:id="rId8"/>
                </v:shape>
                <v:shape id="Picture 212" style="position:absolute;width:36347;height:91;left:0;top:0;rotation:-179;" filled="f">
                  <v:imagedata r:id="rId9"/>
                </v:shape>
              </v:group>
            </w:pict>
          </mc:Fallback>
        </mc:AlternateContent>
      </w:r>
      <w:r w:rsidR="00004D50">
        <w:t xml:space="preserve">                   </w:t>
      </w:r>
      <w:r>
        <w:t>A compartir</w:t>
      </w:r>
    </w:p>
    <w:p w14:paraId="7C6032E5" w14:textId="7DB97961" w:rsidR="00004D50" w:rsidRPr="00004D50" w:rsidRDefault="00004D50" w:rsidP="00004D50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27"/>
          <w:szCs w:val="27"/>
        </w:rPr>
      </w:pPr>
      <w:r w:rsidRPr="00004D50">
        <w:rPr>
          <w:rFonts w:ascii="Architects Daughter" w:eastAsia="Times New Roman" w:hAnsi="Architects Daughter" w:cs="Times New Roman"/>
          <w:color w:val="151515"/>
          <w:sz w:val="27"/>
          <w:szCs w:val="27"/>
        </w:rPr>
        <w:t>Surtido de ibéricos</w:t>
      </w:r>
      <w:r>
        <w:rPr>
          <w:rFonts w:ascii="Architects Daughter" w:eastAsia="Times New Roman" w:hAnsi="Architects Daughter" w:cs="Times New Roman"/>
          <w:color w:val="151515"/>
          <w:sz w:val="27"/>
          <w:szCs w:val="27"/>
        </w:rPr>
        <w:t xml:space="preserve"> de bellota D.O. Guijuelo</w:t>
      </w:r>
    </w:p>
    <w:p w14:paraId="3E0D2075" w14:textId="77777777" w:rsidR="00004D50" w:rsidRPr="00004D50" w:rsidRDefault="00004D50" w:rsidP="00004D50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27"/>
          <w:szCs w:val="27"/>
        </w:rPr>
      </w:pPr>
      <w:r w:rsidRPr="00004D50">
        <w:rPr>
          <w:rFonts w:ascii="Architects Daughter" w:eastAsia="Times New Roman" w:hAnsi="Architects Daughter" w:cs="Times New Roman"/>
          <w:color w:val="151515"/>
          <w:sz w:val="27"/>
          <w:szCs w:val="27"/>
        </w:rPr>
        <w:t>Ensalada de ventresca y pimientos salteados con aliño de cítricos</w:t>
      </w:r>
    </w:p>
    <w:p w14:paraId="622E60CC" w14:textId="5D013393" w:rsidR="005C4C6D" w:rsidRPr="005C4C6D" w:rsidRDefault="005C4C6D" w:rsidP="005C4C6D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27"/>
          <w:szCs w:val="27"/>
        </w:rPr>
      </w:pPr>
      <w:r w:rsidRPr="005C4C6D">
        <w:rPr>
          <w:rFonts w:ascii="Architects Daughter" w:eastAsia="Times New Roman" w:hAnsi="Architects Daughter" w:cs="Times New Roman"/>
          <w:color w:val="151515"/>
          <w:sz w:val="27"/>
          <w:szCs w:val="27"/>
        </w:rPr>
        <w:t>Langostinos a la plancha</w:t>
      </w:r>
      <w:r>
        <w:rPr>
          <w:rFonts w:ascii="Architects Daughter" w:eastAsia="Times New Roman" w:hAnsi="Architects Daughter" w:cs="Times New Roman"/>
          <w:color w:val="151515"/>
          <w:sz w:val="27"/>
          <w:szCs w:val="27"/>
        </w:rPr>
        <w:t xml:space="preserve"> con sal de escamas</w:t>
      </w:r>
    </w:p>
    <w:p w14:paraId="1DE4947A" w14:textId="0DF8D81D" w:rsidR="005C4C6D" w:rsidRDefault="005C4C6D" w:rsidP="005C4C6D">
      <w:pPr>
        <w:pStyle w:val="Ttulo1"/>
        <w:ind w:left="-5"/>
      </w:pPr>
      <w:r>
        <w:t>De segundo</w:t>
      </w:r>
    </w:p>
    <w:p w14:paraId="7681BC0B" w14:textId="6C12E0B1" w:rsidR="00AF098D" w:rsidRDefault="005C4C6D" w:rsidP="005C4C6D">
      <w:pPr>
        <w:shd w:val="clear" w:color="auto" w:fill="FFFFFF"/>
        <w:spacing w:after="300" w:line="338" w:lineRule="atLeast"/>
        <w:jc w:val="center"/>
        <w:textAlignment w:val="baseline"/>
        <w:outlineLvl w:val="2"/>
      </w:pPr>
      <w:r w:rsidRPr="005C4C6D">
        <w:rPr>
          <w:rFonts w:ascii="Architects Daughter" w:eastAsia="Times New Roman" w:hAnsi="Architects Daughter" w:cs="Times New Roman"/>
          <w:color w:val="151515"/>
          <w:sz w:val="27"/>
          <w:szCs w:val="27"/>
        </w:rPr>
        <w:t xml:space="preserve">Rodaballo al horno con refrito de </w:t>
      </w:r>
      <w:proofErr w:type="spellStart"/>
      <w:r w:rsidRPr="005C4C6D">
        <w:rPr>
          <w:rFonts w:ascii="Architects Daughter" w:eastAsia="Times New Roman" w:hAnsi="Architects Daughter" w:cs="Times New Roman"/>
          <w:color w:val="151515"/>
          <w:sz w:val="27"/>
          <w:szCs w:val="27"/>
        </w:rPr>
        <w:t>txakoli</w:t>
      </w:r>
      <w:proofErr w:type="spellEnd"/>
      <w:r w:rsidRPr="005C4C6D">
        <w:rPr>
          <w:rFonts w:ascii="Architects Daughter" w:eastAsia="Times New Roman" w:hAnsi="Architects Daughter" w:cs="Times New Roman"/>
          <w:color w:val="151515"/>
          <w:sz w:val="27"/>
          <w:szCs w:val="27"/>
        </w:rPr>
        <w:t xml:space="preserve"> y sal</w:t>
      </w:r>
      <w:r>
        <w:rPr>
          <w:rFonts w:ascii="Architects Daughter" w:eastAsia="Times New Roman" w:hAnsi="Architects Daughter" w:cs="Times New Roman"/>
          <w:color w:val="151515"/>
          <w:sz w:val="27"/>
          <w:szCs w:val="27"/>
        </w:rPr>
        <w:t>t</w:t>
      </w:r>
      <w:r w:rsidRPr="005C4C6D">
        <w:rPr>
          <w:rFonts w:ascii="Architects Daughter" w:eastAsia="Times New Roman" w:hAnsi="Architects Daughter" w:cs="Times New Roman"/>
          <w:color w:val="151515"/>
          <w:sz w:val="27"/>
          <w:szCs w:val="27"/>
        </w:rPr>
        <w:t>eado de verduritas</w:t>
      </w:r>
      <w:r w:rsidR="00324E7F">
        <w:rPr>
          <w:rFonts w:ascii="Arial" w:eastAsia="Arial" w:hAnsi="Arial" w:cs="Arial"/>
          <w:b/>
          <w:color w:val="767171"/>
          <w:sz w:val="32"/>
        </w:rPr>
        <w:t xml:space="preserve"> </w:t>
      </w:r>
    </w:p>
    <w:p w14:paraId="6A17DE1E" w14:textId="28905133" w:rsidR="00AF098D" w:rsidRDefault="005C4C6D">
      <w:pPr>
        <w:spacing w:after="304" w:line="262" w:lineRule="auto"/>
        <w:ind w:left="61" w:right="1" w:hanging="10"/>
        <w:jc w:val="center"/>
      </w:pPr>
      <w:r>
        <w:rPr>
          <w:rFonts w:ascii="Arial" w:eastAsia="Arial" w:hAnsi="Arial" w:cs="Arial"/>
          <w:b/>
          <w:color w:val="767171"/>
          <w:sz w:val="32"/>
        </w:rPr>
        <w:t>Y</w:t>
      </w:r>
    </w:p>
    <w:p w14:paraId="77E1106C" w14:textId="73CCBCE9" w:rsidR="005C4C6D" w:rsidRPr="005C4C6D" w:rsidRDefault="005C4C6D" w:rsidP="005C4C6D">
      <w:pPr>
        <w:shd w:val="clear" w:color="auto" w:fill="FFFFFF"/>
        <w:spacing w:after="300" w:line="338" w:lineRule="atLeast"/>
        <w:jc w:val="center"/>
        <w:textAlignment w:val="baseline"/>
        <w:outlineLvl w:val="2"/>
        <w:rPr>
          <w:rFonts w:ascii="Architects Daughter" w:eastAsia="Times New Roman" w:hAnsi="Architects Daughter" w:cs="Times New Roman"/>
          <w:color w:val="151515"/>
          <w:sz w:val="27"/>
          <w:szCs w:val="27"/>
        </w:rPr>
      </w:pPr>
      <w:bookmarkStart w:id="0" w:name="_Hlk133262562"/>
      <w:proofErr w:type="spellStart"/>
      <w:r w:rsidRPr="005C4C6D">
        <w:rPr>
          <w:rFonts w:ascii="Architects Daughter" w:eastAsia="Times New Roman" w:hAnsi="Architects Daughter" w:cs="Times New Roman"/>
          <w:color w:val="151515"/>
          <w:sz w:val="27"/>
          <w:szCs w:val="27"/>
        </w:rPr>
        <w:t>Txuleta</w:t>
      </w:r>
      <w:proofErr w:type="spellEnd"/>
      <w:r w:rsidRPr="005C4C6D">
        <w:rPr>
          <w:rFonts w:ascii="Architects Daughter" w:eastAsia="Times New Roman" w:hAnsi="Architects Daughter" w:cs="Times New Roman"/>
          <w:color w:val="151515"/>
          <w:sz w:val="27"/>
          <w:szCs w:val="27"/>
        </w:rPr>
        <w:t xml:space="preserve"> de </w:t>
      </w:r>
      <w:bookmarkEnd w:id="0"/>
      <w:r>
        <w:rPr>
          <w:rFonts w:ascii="Architects Daughter" w:eastAsia="Times New Roman" w:hAnsi="Architects Daughter" w:cs="Times New Roman"/>
          <w:color w:val="151515"/>
          <w:sz w:val="27"/>
          <w:szCs w:val="27"/>
        </w:rPr>
        <w:t>ganado mayor</w:t>
      </w:r>
      <w:r w:rsidRPr="005C4C6D">
        <w:rPr>
          <w:rFonts w:ascii="Architects Daughter" w:eastAsia="Times New Roman" w:hAnsi="Architects Daughter" w:cs="Times New Roman"/>
          <w:color w:val="151515"/>
          <w:sz w:val="27"/>
          <w:szCs w:val="27"/>
        </w:rPr>
        <w:t xml:space="preserve"> con su guarnición de </w:t>
      </w:r>
      <w:proofErr w:type="gramStart"/>
      <w:r w:rsidRPr="005C4C6D">
        <w:rPr>
          <w:rFonts w:ascii="Architects Daughter" w:eastAsia="Times New Roman" w:hAnsi="Architects Daughter" w:cs="Times New Roman"/>
          <w:color w:val="151515"/>
          <w:sz w:val="27"/>
          <w:szCs w:val="27"/>
        </w:rPr>
        <w:t>pimientos  y</w:t>
      </w:r>
      <w:proofErr w:type="gramEnd"/>
      <w:r w:rsidRPr="005C4C6D">
        <w:rPr>
          <w:rFonts w:ascii="Architects Daughter" w:eastAsia="Times New Roman" w:hAnsi="Architects Daughter" w:cs="Times New Roman"/>
          <w:color w:val="151515"/>
          <w:sz w:val="27"/>
          <w:szCs w:val="27"/>
        </w:rPr>
        <w:t xml:space="preserve"> patata</w:t>
      </w:r>
    </w:p>
    <w:p w14:paraId="30B102EF" w14:textId="4EA8C60B" w:rsidR="00AF098D" w:rsidRDefault="00324E7F">
      <w:pPr>
        <w:spacing w:after="13" w:line="409" w:lineRule="auto"/>
        <w:ind w:left="1036" w:right="884" w:hanging="10"/>
        <w:jc w:val="center"/>
      </w:pPr>
      <w:r w:rsidRPr="005C4C6D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1F5AE" wp14:editId="6CDB1D2D">
                <wp:simplePos x="0" y="0"/>
                <wp:positionH relativeFrom="page">
                  <wp:posOffset>0</wp:posOffset>
                </wp:positionH>
                <wp:positionV relativeFrom="page">
                  <wp:posOffset>25400</wp:posOffset>
                </wp:positionV>
                <wp:extent cx="7560564" cy="920115"/>
                <wp:effectExtent l="0" t="0" r="0" b="0"/>
                <wp:wrapTopAndBottom/>
                <wp:docPr id="2045" name="Group 2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920115"/>
                          <a:chOff x="0" y="0"/>
                          <a:chExt cx="7560564" cy="920115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7560564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 h="920115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  <a:lnTo>
                                  <a:pt x="7560564" y="649093"/>
                                </a:lnTo>
                                <a:lnTo>
                                  <a:pt x="7539990" y="651621"/>
                                </a:lnTo>
                                <a:cubicBezTo>
                                  <a:pt x="7524877" y="651954"/>
                                  <a:pt x="7509764" y="649986"/>
                                  <a:pt x="7494651" y="643382"/>
                                </a:cubicBezTo>
                                <a:cubicBezTo>
                                  <a:pt x="7489571" y="643382"/>
                                  <a:pt x="7484491" y="643382"/>
                                  <a:pt x="7484491" y="640715"/>
                                </a:cubicBezTo>
                                <a:cubicBezTo>
                                  <a:pt x="7474458" y="630174"/>
                                  <a:pt x="7403973" y="677672"/>
                                  <a:pt x="7388860" y="669798"/>
                                </a:cubicBezTo>
                                <a:cubicBezTo>
                                  <a:pt x="7373747" y="661797"/>
                                  <a:pt x="7353554" y="656590"/>
                                  <a:pt x="7333488" y="651256"/>
                                </a:cubicBezTo>
                                <a:cubicBezTo>
                                  <a:pt x="7323328" y="648715"/>
                                  <a:pt x="7313295" y="643382"/>
                                  <a:pt x="7303262" y="640842"/>
                                </a:cubicBezTo>
                                <a:cubicBezTo>
                                  <a:pt x="7273036" y="627634"/>
                                  <a:pt x="7247890" y="611759"/>
                                  <a:pt x="7217664" y="598551"/>
                                </a:cubicBezTo>
                                <a:cubicBezTo>
                                  <a:pt x="7197471" y="588137"/>
                                  <a:pt x="7177278" y="580136"/>
                                  <a:pt x="7157212" y="569595"/>
                                </a:cubicBezTo>
                                <a:cubicBezTo>
                                  <a:pt x="7152132" y="567055"/>
                                  <a:pt x="7147052" y="564388"/>
                                  <a:pt x="7142099" y="559054"/>
                                </a:cubicBezTo>
                                <a:cubicBezTo>
                                  <a:pt x="7131939" y="545846"/>
                                  <a:pt x="7106794" y="537972"/>
                                  <a:pt x="7081647" y="530098"/>
                                </a:cubicBezTo>
                                <a:cubicBezTo>
                                  <a:pt x="7061454" y="522224"/>
                                  <a:pt x="7041388" y="514223"/>
                                  <a:pt x="7016115" y="506349"/>
                                </a:cubicBezTo>
                                <a:cubicBezTo>
                                  <a:pt x="7006082" y="501142"/>
                                  <a:pt x="6990969" y="498475"/>
                                  <a:pt x="6975857" y="498475"/>
                                </a:cubicBezTo>
                                <a:cubicBezTo>
                                  <a:pt x="6950710" y="498475"/>
                                  <a:pt x="6940550" y="493140"/>
                                  <a:pt x="6935597" y="480060"/>
                                </a:cubicBezTo>
                                <a:cubicBezTo>
                                  <a:pt x="6930518" y="474726"/>
                                  <a:pt x="6915404" y="472059"/>
                                  <a:pt x="6905371" y="466852"/>
                                </a:cubicBezTo>
                                <a:cubicBezTo>
                                  <a:pt x="6885178" y="453644"/>
                                  <a:pt x="6865112" y="437896"/>
                                  <a:pt x="6844919" y="422021"/>
                                </a:cubicBezTo>
                                <a:cubicBezTo>
                                  <a:pt x="6829807" y="411480"/>
                                  <a:pt x="6759321" y="440563"/>
                                  <a:pt x="6744208" y="429895"/>
                                </a:cubicBezTo>
                                <a:cubicBezTo>
                                  <a:pt x="6739128" y="427355"/>
                                  <a:pt x="6734048" y="424688"/>
                                  <a:pt x="6729095" y="424688"/>
                                </a:cubicBezTo>
                                <a:cubicBezTo>
                                  <a:pt x="6688709" y="422021"/>
                                  <a:pt x="6653531" y="416814"/>
                                  <a:pt x="6618224" y="403606"/>
                                </a:cubicBezTo>
                                <a:cubicBezTo>
                                  <a:pt x="6598158" y="395732"/>
                                  <a:pt x="6557772" y="414147"/>
                                  <a:pt x="6532626" y="419481"/>
                                </a:cubicBezTo>
                                <a:cubicBezTo>
                                  <a:pt x="6487287" y="430022"/>
                                  <a:pt x="6441948" y="435228"/>
                                  <a:pt x="6391656" y="427355"/>
                                </a:cubicBezTo>
                                <a:cubicBezTo>
                                  <a:pt x="6366383" y="424688"/>
                                  <a:pt x="6341237" y="503682"/>
                                  <a:pt x="6316091" y="511683"/>
                                </a:cubicBezTo>
                                <a:cubicBezTo>
                                  <a:pt x="6316091" y="514350"/>
                                  <a:pt x="6255639" y="493140"/>
                                  <a:pt x="6250559" y="493140"/>
                                </a:cubicBezTo>
                                <a:cubicBezTo>
                                  <a:pt x="6210300" y="487934"/>
                                  <a:pt x="6225413" y="516890"/>
                                  <a:pt x="6190107" y="509015"/>
                                </a:cubicBezTo>
                                <a:cubicBezTo>
                                  <a:pt x="6144768" y="495808"/>
                                  <a:pt x="6154928" y="511683"/>
                                  <a:pt x="6109589" y="495808"/>
                                </a:cubicBezTo>
                                <a:cubicBezTo>
                                  <a:pt x="6079363" y="485267"/>
                                  <a:pt x="6074283" y="582802"/>
                                  <a:pt x="6044057" y="569595"/>
                                </a:cubicBezTo>
                                <a:cubicBezTo>
                                  <a:pt x="6018911" y="556514"/>
                                  <a:pt x="5988685" y="553847"/>
                                  <a:pt x="5958459" y="548513"/>
                                </a:cubicBezTo>
                                <a:lnTo>
                                  <a:pt x="5938266" y="548513"/>
                                </a:lnTo>
                                <a:cubicBezTo>
                                  <a:pt x="5903087" y="556514"/>
                                  <a:pt x="5867781" y="548513"/>
                                  <a:pt x="5837555" y="551180"/>
                                </a:cubicBezTo>
                                <a:cubicBezTo>
                                  <a:pt x="5802376" y="553847"/>
                                  <a:pt x="5782183" y="540639"/>
                                  <a:pt x="5757037" y="535432"/>
                                </a:cubicBezTo>
                                <a:cubicBezTo>
                                  <a:pt x="5726811" y="530098"/>
                                  <a:pt x="5711698" y="530098"/>
                                  <a:pt x="5691505" y="540639"/>
                                </a:cubicBezTo>
                                <a:cubicBezTo>
                                  <a:pt x="5671439" y="551180"/>
                                  <a:pt x="5641213" y="556514"/>
                                  <a:pt x="5610987" y="553847"/>
                                </a:cubicBezTo>
                                <a:cubicBezTo>
                                  <a:pt x="5575681" y="551180"/>
                                  <a:pt x="5535422" y="553847"/>
                                  <a:pt x="5500116" y="551180"/>
                                </a:cubicBezTo>
                                <a:cubicBezTo>
                                  <a:pt x="5490083" y="551180"/>
                                  <a:pt x="5480050" y="548513"/>
                                  <a:pt x="5469890" y="543306"/>
                                </a:cubicBezTo>
                                <a:cubicBezTo>
                                  <a:pt x="5454777" y="537972"/>
                                  <a:pt x="5434711" y="535432"/>
                                  <a:pt x="5419598" y="543306"/>
                                </a:cubicBezTo>
                                <a:cubicBezTo>
                                  <a:pt x="5399405" y="559054"/>
                                  <a:pt x="5374259" y="564388"/>
                                  <a:pt x="5338953" y="556514"/>
                                </a:cubicBezTo>
                                <a:cubicBezTo>
                                  <a:pt x="5318887" y="551180"/>
                                  <a:pt x="5268468" y="564388"/>
                                  <a:pt x="5258435" y="574929"/>
                                </a:cubicBezTo>
                                <a:cubicBezTo>
                                  <a:pt x="5233162" y="601218"/>
                                  <a:pt x="5192903" y="606552"/>
                                  <a:pt x="5142484" y="609092"/>
                                </a:cubicBezTo>
                                <a:cubicBezTo>
                                  <a:pt x="5127498" y="609092"/>
                                  <a:pt x="5112385" y="614426"/>
                                  <a:pt x="5097272" y="619633"/>
                                </a:cubicBezTo>
                                <a:cubicBezTo>
                                  <a:pt x="5077079" y="624967"/>
                                  <a:pt x="5056886" y="632840"/>
                                  <a:pt x="5036820" y="638175"/>
                                </a:cubicBezTo>
                                <a:cubicBezTo>
                                  <a:pt x="5026660" y="640842"/>
                                  <a:pt x="5006594" y="643382"/>
                                  <a:pt x="4991481" y="640842"/>
                                </a:cubicBezTo>
                                <a:cubicBezTo>
                                  <a:pt x="4966208" y="638175"/>
                                  <a:pt x="4941062" y="643382"/>
                                  <a:pt x="4920996" y="651256"/>
                                </a:cubicBezTo>
                                <a:cubicBezTo>
                                  <a:pt x="4885690" y="664464"/>
                                  <a:pt x="4855464" y="677672"/>
                                  <a:pt x="4815205" y="682879"/>
                                </a:cubicBezTo>
                                <a:cubicBezTo>
                                  <a:pt x="4789932" y="685546"/>
                                  <a:pt x="4774819" y="701421"/>
                                  <a:pt x="4749673" y="709295"/>
                                </a:cubicBezTo>
                                <a:cubicBezTo>
                                  <a:pt x="4719447" y="719836"/>
                                  <a:pt x="4694301" y="735584"/>
                                  <a:pt x="4658995" y="740918"/>
                                </a:cubicBezTo>
                                <a:cubicBezTo>
                                  <a:pt x="4643882" y="743585"/>
                                  <a:pt x="4628769" y="754126"/>
                                  <a:pt x="4613656" y="762000"/>
                                </a:cubicBezTo>
                                <a:cubicBezTo>
                                  <a:pt x="4588510" y="772540"/>
                                  <a:pt x="4563364" y="780415"/>
                                  <a:pt x="4548251" y="796290"/>
                                </a:cubicBezTo>
                                <a:cubicBezTo>
                                  <a:pt x="4543171" y="801497"/>
                                  <a:pt x="4523105" y="801497"/>
                                  <a:pt x="4507992" y="804164"/>
                                </a:cubicBezTo>
                                <a:cubicBezTo>
                                  <a:pt x="4482719" y="812038"/>
                                  <a:pt x="4452493" y="817372"/>
                                  <a:pt x="4427347" y="822579"/>
                                </a:cubicBezTo>
                                <a:cubicBezTo>
                                  <a:pt x="4422267" y="825246"/>
                                  <a:pt x="4412234" y="822579"/>
                                  <a:pt x="4407154" y="822579"/>
                                </a:cubicBezTo>
                                <a:cubicBezTo>
                                  <a:pt x="4371975" y="817372"/>
                                  <a:pt x="4351782" y="825246"/>
                                  <a:pt x="4326636" y="835787"/>
                                </a:cubicBezTo>
                                <a:cubicBezTo>
                                  <a:pt x="4311523" y="843661"/>
                                  <a:pt x="4286377" y="843661"/>
                                  <a:pt x="4261104" y="830452"/>
                                </a:cubicBezTo>
                                <a:cubicBezTo>
                                  <a:pt x="4241038" y="819912"/>
                                  <a:pt x="4225925" y="806831"/>
                                  <a:pt x="4205732" y="796290"/>
                                </a:cubicBezTo>
                                <a:cubicBezTo>
                                  <a:pt x="4205732" y="793623"/>
                                  <a:pt x="4205732" y="790956"/>
                                  <a:pt x="4200652" y="790956"/>
                                </a:cubicBezTo>
                                <a:cubicBezTo>
                                  <a:pt x="4185539" y="788289"/>
                                  <a:pt x="4175506" y="783082"/>
                                  <a:pt x="4160393" y="783082"/>
                                </a:cubicBezTo>
                                <a:cubicBezTo>
                                  <a:pt x="4155313" y="783082"/>
                                  <a:pt x="4145280" y="790956"/>
                                  <a:pt x="4140327" y="796290"/>
                                </a:cubicBezTo>
                                <a:cubicBezTo>
                                  <a:pt x="4130167" y="798830"/>
                                  <a:pt x="4115054" y="798830"/>
                                  <a:pt x="4105021" y="798830"/>
                                </a:cubicBezTo>
                                <a:lnTo>
                                  <a:pt x="4054602" y="798830"/>
                                </a:lnTo>
                                <a:cubicBezTo>
                                  <a:pt x="4039489" y="801497"/>
                                  <a:pt x="4029456" y="801497"/>
                                  <a:pt x="4014343" y="804164"/>
                                </a:cubicBezTo>
                                <a:cubicBezTo>
                                  <a:pt x="3994150" y="806831"/>
                                  <a:pt x="3979037" y="812038"/>
                                  <a:pt x="3958971" y="814705"/>
                                </a:cubicBezTo>
                                <a:cubicBezTo>
                                  <a:pt x="3923665" y="819912"/>
                                  <a:pt x="3893439" y="822579"/>
                                  <a:pt x="3858260" y="827913"/>
                                </a:cubicBezTo>
                                <a:cubicBezTo>
                                  <a:pt x="3853180" y="827913"/>
                                  <a:pt x="3853180" y="830452"/>
                                  <a:pt x="3848100" y="830452"/>
                                </a:cubicBezTo>
                                <a:cubicBezTo>
                                  <a:pt x="3822954" y="841121"/>
                                  <a:pt x="3797808" y="854202"/>
                                  <a:pt x="3767582" y="864743"/>
                                </a:cubicBezTo>
                                <a:cubicBezTo>
                                  <a:pt x="3742436" y="875284"/>
                                  <a:pt x="3712210" y="883158"/>
                                  <a:pt x="3681984" y="891159"/>
                                </a:cubicBezTo>
                                <a:cubicBezTo>
                                  <a:pt x="3671824" y="891159"/>
                                  <a:pt x="3656711" y="885825"/>
                                  <a:pt x="3641598" y="883158"/>
                                </a:cubicBezTo>
                                <a:lnTo>
                                  <a:pt x="3641598" y="896365"/>
                                </a:lnTo>
                                <a:lnTo>
                                  <a:pt x="3611372" y="904240"/>
                                </a:lnTo>
                                <a:cubicBezTo>
                                  <a:pt x="3576193" y="917448"/>
                                  <a:pt x="3551047" y="917448"/>
                                  <a:pt x="3520821" y="904240"/>
                                </a:cubicBezTo>
                                <a:cubicBezTo>
                                  <a:pt x="3495548" y="896365"/>
                                  <a:pt x="3475482" y="899033"/>
                                  <a:pt x="3455289" y="912240"/>
                                </a:cubicBezTo>
                                <a:cubicBezTo>
                                  <a:pt x="3465322" y="912240"/>
                                  <a:pt x="3475482" y="909574"/>
                                  <a:pt x="3495548" y="909574"/>
                                </a:cubicBezTo>
                                <a:cubicBezTo>
                                  <a:pt x="3485515" y="914781"/>
                                  <a:pt x="3475482" y="917448"/>
                                  <a:pt x="3470402" y="920115"/>
                                </a:cubicBezTo>
                                <a:cubicBezTo>
                                  <a:pt x="3460369" y="920115"/>
                                  <a:pt x="3440176" y="917448"/>
                                  <a:pt x="3425063" y="914781"/>
                                </a:cubicBezTo>
                                <a:cubicBezTo>
                                  <a:pt x="3409950" y="912240"/>
                                  <a:pt x="3384804" y="912240"/>
                                  <a:pt x="3374644" y="899033"/>
                                </a:cubicBezTo>
                                <a:cubicBezTo>
                                  <a:pt x="3369691" y="896365"/>
                                  <a:pt x="3359658" y="893826"/>
                                  <a:pt x="3349498" y="893826"/>
                                </a:cubicBezTo>
                                <a:cubicBezTo>
                                  <a:pt x="3304159" y="888492"/>
                                  <a:pt x="3263900" y="885825"/>
                                  <a:pt x="3218561" y="883158"/>
                                </a:cubicBezTo>
                                <a:cubicBezTo>
                                  <a:pt x="3193415" y="880618"/>
                                  <a:pt x="3163189" y="883158"/>
                                  <a:pt x="3138043" y="883158"/>
                                </a:cubicBezTo>
                                <a:cubicBezTo>
                                  <a:pt x="3127883" y="883158"/>
                                  <a:pt x="3107817" y="883158"/>
                                  <a:pt x="3102737" y="880618"/>
                                </a:cubicBezTo>
                                <a:cubicBezTo>
                                  <a:pt x="3092704" y="872617"/>
                                  <a:pt x="3082544" y="872617"/>
                                  <a:pt x="3067431" y="875284"/>
                                </a:cubicBezTo>
                                <a:cubicBezTo>
                                  <a:pt x="3057398" y="877951"/>
                                  <a:pt x="3047365" y="877951"/>
                                  <a:pt x="3042285" y="875284"/>
                                </a:cubicBezTo>
                                <a:cubicBezTo>
                                  <a:pt x="3012059" y="862076"/>
                                  <a:pt x="2976880" y="856869"/>
                                  <a:pt x="2941574" y="856869"/>
                                </a:cubicBezTo>
                                <a:cubicBezTo>
                                  <a:pt x="2921381" y="856869"/>
                                  <a:pt x="2891155" y="835787"/>
                                  <a:pt x="2896235" y="827913"/>
                                </a:cubicBezTo>
                                <a:cubicBezTo>
                                  <a:pt x="2891155" y="822579"/>
                                  <a:pt x="2886202" y="820039"/>
                                  <a:pt x="2881122" y="817372"/>
                                </a:cubicBezTo>
                                <a:cubicBezTo>
                                  <a:pt x="2866009" y="806831"/>
                                  <a:pt x="2845816" y="801497"/>
                                  <a:pt x="2820670" y="801497"/>
                                </a:cubicBezTo>
                                <a:cubicBezTo>
                                  <a:pt x="2805557" y="801497"/>
                                  <a:pt x="2795524" y="798830"/>
                                  <a:pt x="2780411" y="796290"/>
                                </a:cubicBezTo>
                                <a:cubicBezTo>
                                  <a:pt x="2765298" y="793623"/>
                                  <a:pt x="2745105" y="793623"/>
                                  <a:pt x="2729992" y="788289"/>
                                </a:cubicBezTo>
                                <a:cubicBezTo>
                                  <a:pt x="2714879" y="783082"/>
                                  <a:pt x="2694813" y="777875"/>
                                  <a:pt x="2679700" y="769874"/>
                                </a:cubicBezTo>
                                <a:cubicBezTo>
                                  <a:pt x="2634361" y="748792"/>
                                  <a:pt x="2578989" y="738251"/>
                                  <a:pt x="2513457" y="735584"/>
                                </a:cubicBezTo>
                                <a:cubicBezTo>
                                  <a:pt x="2503424" y="735584"/>
                                  <a:pt x="2493264" y="735584"/>
                                  <a:pt x="2488311" y="733044"/>
                                </a:cubicBezTo>
                                <a:cubicBezTo>
                                  <a:pt x="2453005" y="719836"/>
                                  <a:pt x="2407666" y="727710"/>
                                  <a:pt x="2367407" y="725043"/>
                                </a:cubicBezTo>
                                <a:cubicBezTo>
                                  <a:pt x="2357374" y="725043"/>
                                  <a:pt x="2342261" y="733044"/>
                                  <a:pt x="2327148" y="733044"/>
                                </a:cubicBezTo>
                                <a:cubicBezTo>
                                  <a:pt x="2301875" y="735584"/>
                                  <a:pt x="2276729" y="733044"/>
                                  <a:pt x="2251583" y="735584"/>
                                </a:cubicBezTo>
                                <a:cubicBezTo>
                                  <a:pt x="2241423" y="738251"/>
                                  <a:pt x="2226310" y="740918"/>
                                  <a:pt x="2221357" y="746125"/>
                                </a:cubicBezTo>
                                <a:cubicBezTo>
                                  <a:pt x="2191131" y="767207"/>
                                  <a:pt x="2170938" y="775208"/>
                                  <a:pt x="2125599" y="769874"/>
                                </a:cubicBezTo>
                                <a:cubicBezTo>
                                  <a:pt x="2105533" y="767207"/>
                                  <a:pt x="2080260" y="775208"/>
                                  <a:pt x="2055114" y="777748"/>
                                </a:cubicBezTo>
                                <a:cubicBezTo>
                                  <a:pt x="2050034" y="777748"/>
                                  <a:pt x="2040001" y="780415"/>
                                  <a:pt x="2034921" y="780415"/>
                                </a:cubicBezTo>
                                <a:cubicBezTo>
                                  <a:pt x="1999742" y="783082"/>
                                  <a:pt x="1969516" y="785749"/>
                                  <a:pt x="1939290" y="796290"/>
                                </a:cubicBezTo>
                                <a:cubicBezTo>
                                  <a:pt x="1909064" y="809371"/>
                                  <a:pt x="1868805" y="809371"/>
                                  <a:pt x="1828419" y="812038"/>
                                </a:cubicBezTo>
                                <a:cubicBezTo>
                                  <a:pt x="1803273" y="814705"/>
                                  <a:pt x="1778127" y="814705"/>
                                  <a:pt x="1763014" y="825246"/>
                                </a:cubicBezTo>
                                <a:cubicBezTo>
                                  <a:pt x="1763014" y="827913"/>
                                  <a:pt x="1752981" y="827913"/>
                                  <a:pt x="1747901" y="827913"/>
                                </a:cubicBezTo>
                                <a:cubicBezTo>
                                  <a:pt x="1717675" y="830452"/>
                                  <a:pt x="1682369" y="833120"/>
                                  <a:pt x="1647190" y="833120"/>
                                </a:cubicBezTo>
                                <a:lnTo>
                                  <a:pt x="1626997" y="833120"/>
                                </a:lnTo>
                                <a:cubicBezTo>
                                  <a:pt x="1586738" y="822579"/>
                                  <a:pt x="1551432" y="833120"/>
                                  <a:pt x="1516253" y="843661"/>
                                </a:cubicBezTo>
                                <a:cubicBezTo>
                                  <a:pt x="1465834" y="859536"/>
                                  <a:pt x="1410462" y="872617"/>
                                  <a:pt x="1355090" y="885825"/>
                                </a:cubicBezTo>
                                <a:cubicBezTo>
                                  <a:pt x="1334897" y="891159"/>
                                  <a:pt x="1314704" y="893826"/>
                                  <a:pt x="1294638" y="896365"/>
                                </a:cubicBezTo>
                                <a:cubicBezTo>
                                  <a:pt x="1244232" y="901700"/>
                                  <a:pt x="1193876" y="906907"/>
                                  <a:pt x="1138466" y="904240"/>
                                </a:cubicBezTo>
                                <a:cubicBezTo>
                                  <a:pt x="1133437" y="904240"/>
                                  <a:pt x="1128395" y="901700"/>
                                  <a:pt x="1123353" y="901700"/>
                                </a:cubicBezTo>
                                <a:cubicBezTo>
                                  <a:pt x="1108253" y="899033"/>
                                  <a:pt x="1088098" y="893826"/>
                                  <a:pt x="1072998" y="896365"/>
                                </a:cubicBezTo>
                                <a:cubicBezTo>
                                  <a:pt x="1032701" y="901700"/>
                                  <a:pt x="1002475" y="893826"/>
                                  <a:pt x="972261" y="880618"/>
                                </a:cubicBezTo>
                                <a:cubicBezTo>
                                  <a:pt x="952119" y="872617"/>
                                  <a:pt x="926935" y="872617"/>
                                  <a:pt x="901751" y="867410"/>
                                </a:cubicBezTo>
                                <a:cubicBezTo>
                                  <a:pt x="881609" y="862076"/>
                                  <a:pt x="856425" y="859536"/>
                                  <a:pt x="836270" y="856869"/>
                                </a:cubicBezTo>
                                <a:cubicBezTo>
                                  <a:pt x="785901" y="851662"/>
                                  <a:pt x="735546" y="848995"/>
                                  <a:pt x="685178" y="843661"/>
                                </a:cubicBezTo>
                                <a:cubicBezTo>
                                  <a:pt x="639851" y="841121"/>
                                  <a:pt x="599554" y="830452"/>
                                  <a:pt x="569341" y="812038"/>
                                </a:cubicBezTo>
                                <a:cubicBezTo>
                                  <a:pt x="534073" y="790956"/>
                                  <a:pt x="503860" y="764667"/>
                                  <a:pt x="448462" y="754126"/>
                                </a:cubicBezTo>
                                <a:cubicBezTo>
                                  <a:pt x="438379" y="751459"/>
                                  <a:pt x="428307" y="746252"/>
                                  <a:pt x="418236" y="740918"/>
                                </a:cubicBezTo>
                                <a:cubicBezTo>
                                  <a:pt x="403123" y="730377"/>
                                  <a:pt x="372910" y="719836"/>
                                  <a:pt x="347726" y="711962"/>
                                </a:cubicBezTo>
                                <a:cubicBezTo>
                                  <a:pt x="307429" y="698754"/>
                                  <a:pt x="257073" y="688213"/>
                                  <a:pt x="221806" y="672465"/>
                                </a:cubicBezTo>
                                <a:cubicBezTo>
                                  <a:pt x="191592" y="656590"/>
                                  <a:pt x="156337" y="656590"/>
                                  <a:pt x="121081" y="653923"/>
                                </a:cubicBezTo>
                                <a:cubicBezTo>
                                  <a:pt x="116044" y="653923"/>
                                  <a:pt x="100935" y="656590"/>
                                  <a:pt x="95898" y="659257"/>
                                </a:cubicBezTo>
                                <a:cubicBezTo>
                                  <a:pt x="70714" y="668401"/>
                                  <a:pt x="46791" y="673735"/>
                                  <a:pt x="22238" y="674751"/>
                                </a:cubicBezTo>
                                <a:lnTo>
                                  <a:pt x="0" y="673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0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6164326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751E0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6310630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A9B50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450838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DCDDC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609334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2CA26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6754114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002D1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6920231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C164B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7081774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C6CC3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7228332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AAEED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7395972" y="323190"/>
                            <a:ext cx="59288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525B8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27660" y="175386"/>
                            <a:ext cx="1157600" cy="55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3E55F" w14:textId="77777777" w:rsidR="00AF098D" w:rsidRDefault="00324E7F">
                              <w:r>
                                <w:rPr>
                                  <w:b/>
                                  <w:color w:val="FEFDFD"/>
                                  <w:sz w:val="64"/>
                                </w:rPr>
                                <w:t>Ustai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198169" y="175386"/>
                            <a:ext cx="122308" cy="55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B4F57" w14:textId="77777777" w:rsidR="00AF098D" w:rsidRDefault="00324E7F">
                              <w:r>
                                <w:rPr>
                                  <w:b/>
                                  <w:color w:val="FEFDFD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291082" y="175386"/>
                            <a:ext cx="1880627" cy="551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EA221" w14:textId="77777777" w:rsidR="00AF098D" w:rsidRDefault="00324E7F">
                              <w:r>
                                <w:rPr>
                                  <w:b/>
                                  <w:color w:val="FEFDFD"/>
                                  <w:sz w:val="64"/>
                                </w:rPr>
                                <w:t>Jatetxea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704211" y="361290"/>
                            <a:ext cx="59287" cy="221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65C20" w14:textId="77777777" w:rsidR="00AF098D" w:rsidRDefault="00324E7F">
                              <w:r>
                                <w:rPr>
                                  <w:rFonts w:ascii="Bell MT" w:eastAsia="Bell MT" w:hAnsi="Bell MT" w:cs="Bell MT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5" style="width:595.32pt;height:72.45pt;position:absolute;mso-position-horizontal-relative:page;mso-position-horizontal:absolute;margin-left:0pt;mso-position-vertical-relative:page;margin-top:2pt;" coordsize="75605,9201">
                <v:shape id="Shape 213" style="position:absolute;width:75605;height:9201;left:0;top:0;" coordsize="7560564,920115" path="m0,0l7560564,0l7560564,649093l7539990,651621c7524877,651954,7509764,649986,7494651,643382c7489571,643382,7484491,643382,7484491,640715c7474458,630174,7403973,677672,7388860,669798c7373747,661797,7353554,656590,7333488,651256c7323328,648715,7313295,643382,7303262,640842c7273036,627634,7247890,611759,7217664,598551c7197471,588137,7177278,580136,7157212,569595c7152132,567055,7147052,564388,7142099,559054c7131939,545846,7106794,537972,7081647,530098c7061454,522224,7041388,514223,7016115,506349c7006082,501142,6990969,498475,6975857,498475c6950710,498475,6940550,493140,6935597,480060c6930518,474726,6915404,472059,6905371,466852c6885178,453644,6865112,437896,6844919,422021c6829807,411480,6759321,440563,6744208,429895c6739128,427355,6734048,424688,6729095,424688c6688709,422021,6653531,416814,6618224,403606c6598158,395732,6557772,414147,6532626,419481c6487287,430022,6441948,435228,6391656,427355c6366383,424688,6341237,503682,6316091,511683c6316091,514350,6255639,493140,6250559,493140c6210300,487934,6225413,516890,6190107,509015c6144768,495808,6154928,511683,6109589,495808c6079363,485267,6074283,582802,6044057,569595c6018911,556514,5988685,553847,5958459,548513l5938266,548513c5903087,556514,5867781,548513,5837555,551180c5802376,553847,5782183,540639,5757037,535432c5726811,530098,5711698,530098,5691505,540639c5671439,551180,5641213,556514,5610987,553847c5575681,551180,5535422,553847,5500116,551180c5490083,551180,5480050,548513,5469890,543306c5454777,537972,5434711,535432,5419598,543306c5399405,559054,5374259,564388,5338953,556514c5318887,551180,5268468,564388,5258435,574929c5233162,601218,5192903,606552,5142484,609092c5127498,609092,5112385,614426,5097272,619633c5077079,624967,5056886,632840,5036820,638175c5026660,640842,5006594,643382,4991481,640842c4966208,638175,4941062,643382,4920996,651256c4885690,664464,4855464,677672,4815205,682879c4789932,685546,4774819,701421,4749673,709295c4719447,719836,4694301,735584,4658995,740918c4643882,743585,4628769,754126,4613656,762000c4588510,772540,4563364,780415,4548251,796290c4543171,801497,4523105,801497,4507992,804164c4482719,812038,4452493,817372,4427347,822579c4422267,825246,4412234,822579,4407154,822579c4371975,817372,4351782,825246,4326636,835787c4311523,843661,4286377,843661,4261104,830452c4241038,819912,4225925,806831,4205732,796290c4205732,793623,4205732,790956,4200652,790956c4185539,788289,4175506,783082,4160393,783082c4155313,783082,4145280,790956,4140327,796290c4130167,798830,4115054,798830,4105021,798830l4054602,798830c4039489,801497,4029456,801497,4014343,804164c3994150,806831,3979037,812038,3958971,814705c3923665,819912,3893439,822579,3858260,827913c3853180,827913,3853180,830452,3848100,830452c3822954,841121,3797808,854202,3767582,864743c3742436,875284,3712210,883158,3681984,891159c3671824,891159,3656711,885825,3641598,883158l3641598,896365l3611372,904240c3576193,917448,3551047,917448,3520821,904240c3495548,896365,3475482,899033,3455289,912240c3465322,912240,3475482,909574,3495548,909574c3485515,914781,3475482,917448,3470402,920115c3460369,920115,3440176,917448,3425063,914781c3409950,912240,3384804,912240,3374644,899033c3369691,896365,3359658,893826,3349498,893826c3304159,888492,3263900,885825,3218561,883158c3193415,880618,3163189,883158,3138043,883158c3127883,883158,3107817,883158,3102737,880618c3092704,872617,3082544,872617,3067431,875284c3057398,877951,3047365,877951,3042285,875284c3012059,862076,2976880,856869,2941574,856869c2921381,856869,2891155,835787,2896235,827913c2891155,822579,2886202,820039,2881122,817372c2866009,806831,2845816,801497,2820670,801497c2805557,801497,2795524,798830,2780411,796290c2765298,793623,2745105,793623,2729992,788289c2714879,783082,2694813,777875,2679700,769874c2634361,748792,2578989,738251,2513457,735584c2503424,735584,2493264,735584,2488311,733044c2453005,719836,2407666,727710,2367407,725043c2357374,725043,2342261,733044,2327148,733044c2301875,735584,2276729,733044,2251583,735584c2241423,738251,2226310,740918,2221357,746125c2191131,767207,2170938,775208,2125599,769874c2105533,767207,2080260,775208,2055114,777748c2050034,777748,2040001,780415,2034921,780415c1999742,783082,1969516,785749,1939290,796290c1909064,809371,1868805,809371,1828419,812038c1803273,814705,1778127,814705,1763014,825246c1763014,827913,1752981,827913,1747901,827913c1717675,830452,1682369,833120,1647190,833120l1626997,833120c1586738,822579,1551432,833120,1516253,843661c1465834,859536,1410462,872617,1355090,885825c1334897,891159,1314704,893826,1294638,896365c1244232,901700,1193876,906907,1138466,904240c1133437,904240,1128395,901700,1123353,901700c1108253,899033,1088098,893826,1072998,896365c1032701,901700,1002475,893826,972261,880618c952119,872617,926935,872617,901751,867410c881609,862076,856425,859536,836270,856869c785901,851662,735546,848995,685178,843661c639851,841121,599554,830452,569341,812038c534073,790956,503860,764667,448462,754126c438379,751459,428307,746252,418236,740918c403123,730377,372910,719836,347726,711962c307429,698754,257073,688213,221806,672465c191592,656590,156337,656590,121081,653923c116044,653923,100935,656590,95898,659257c70714,668401,46791,673735,22238,674751l0,673608l0,0x">
                  <v:stroke weight="0pt" endcap="flat" joinstyle="miter" miterlimit="10" on="false" color="#000000" opacity="0"/>
                  <v:fill on="true" color="#372019"/>
                </v:shape>
                <v:rect id="Rectangle 218" style="position:absolute;width:592;height:2218;left:61643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style="position:absolute;width:592;height:2218;left:63106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592;height:2218;left:64508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style="position:absolute;width:592;height:2218;left:66093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style="position:absolute;width:592;height:2218;left:67541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style="position:absolute;width:592;height:2218;left:69202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style="position:absolute;width:592;height:2218;left:70817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style="position:absolute;width:592;height:2218;left:72283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style="position:absolute;width:592;height:2218;left:73959;top:3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style="position:absolute;width:11576;height:5512;left:3276;top:1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efdfd"/>
                            <w:sz w:val="64"/>
                          </w:rPr>
                          <w:t xml:space="preserve">Ustai</w:t>
                        </w:r>
                      </w:p>
                    </w:txbxContent>
                  </v:textbox>
                </v:rect>
                <v:rect id="Rectangle 246" style="position:absolute;width:1223;height:5512;left:11981;top:1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efdfd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style="position:absolute;width:18806;height:5512;left:12910;top:1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efdfd"/>
                            <w:sz w:val="64"/>
                          </w:rPr>
                          <w:t xml:space="preserve">Jatetxea</w:t>
                        </w:r>
                      </w:p>
                    </w:txbxContent>
                  </v:textbox>
                </v:rect>
                <v:rect id="Rectangle 248" style="position:absolute;width:592;height:2218;left:27042;top:3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5C4C6D" w:rsidRPr="005C4C6D">
        <w:rPr>
          <w:rFonts w:ascii="Arial" w:eastAsia="Arial" w:hAnsi="Arial" w:cs="Arial"/>
          <w:b/>
          <w:color w:val="767171"/>
          <w:sz w:val="40"/>
          <w:szCs w:val="40"/>
        </w:rPr>
        <w:t>De</w:t>
      </w:r>
      <w:r w:rsidRPr="005C4C6D">
        <w:rPr>
          <w:rFonts w:ascii="Arial" w:eastAsia="Arial" w:hAnsi="Arial" w:cs="Arial"/>
          <w:b/>
          <w:color w:val="76717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767171"/>
          <w:sz w:val="40"/>
        </w:rPr>
        <w:t xml:space="preserve">Postre </w:t>
      </w:r>
    </w:p>
    <w:p w14:paraId="41F863E9" w14:textId="2DB5BCA5" w:rsidR="005C4C6D" w:rsidRDefault="005C4C6D">
      <w:pPr>
        <w:spacing w:after="218" w:line="262" w:lineRule="auto"/>
        <w:ind w:left="61" w:right="3" w:hanging="10"/>
        <w:jc w:val="center"/>
        <w:rPr>
          <w:rFonts w:ascii="Architects Daughter" w:eastAsia="Times New Roman" w:hAnsi="Architects Daughter" w:cs="Times New Roman"/>
          <w:color w:val="151515"/>
          <w:sz w:val="27"/>
          <w:szCs w:val="27"/>
        </w:rPr>
      </w:pPr>
      <w:r>
        <w:rPr>
          <w:rFonts w:ascii="Architects Daughter" w:eastAsia="Times New Roman" w:hAnsi="Architects Daughter" w:cs="Times New Roman"/>
          <w:color w:val="151515"/>
          <w:sz w:val="27"/>
          <w:szCs w:val="27"/>
        </w:rPr>
        <w:t>Tarta fluida de chocolate y frutos rojos</w:t>
      </w:r>
    </w:p>
    <w:p w14:paraId="14AC7F62" w14:textId="5D740194" w:rsidR="005C4C6D" w:rsidRDefault="005C4C6D">
      <w:pPr>
        <w:spacing w:after="218" w:line="262" w:lineRule="auto"/>
        <w:ind w:left="61" w:right="3" w:hanging="10"/>
        <w:jc w:val="center"/>
        <w:rPr>
          <w:rFonts w:ascii="Architects Daughter" w:eastAsia="Times New Roman" w:hAnsi="Architects Daughter" w:cs="Times New Roman"/>
          <w:color w:val="151515"/>
          <w:sz w:val="27"/>
          <w:szCs w:val="27"/>
        </w:rPr>
      </w:pPr>
      <w:r>
        <w:rPr>
          <w:rFonts w:ascii="Architects Daughter" w:eastAsia="Times New Roman" w:hAnsi="Architects Daughter" w:cs="Times New Roman"/>
          <w:color w:val="151515"/>
          <w:sz w:val="27"/>
          <w:szCs w:val="27"/>
        </w:rPr>
        <w:t>O</w:t>
      </w:r>
    </w:p>
    <w:p w14:paraId="5DD81C12" w14:textId="3E183A1C" w:rsidR="005C4C6D" w:rsidRDefault="00324E7F">
      <w:pPr>
        <w:spacing w:after="218" w:line="262" w:lineRule="auto"/>
        <w:ind w:left="61" w:right="3" w:hanging="10"/>
        <w:jc w:val="center"/>
        <w:rPr>
          <w:rFonts w:ascii="Architects Daughter" w:eastAsia="Times New Roman" w:hAnsi="Architects Daughter" w:cs="Times New Roman"/>
          <w:color w:val="151515"/>
          <w:sz w:val="27"/>
          <w:szCs w:val="27"/>
        </w:rPr>
      </w:pPr>
      <w:proofErr w:type="spellStart"/>
      <w:r>
        <w:rPr>
          <w:rFonts w:ascii="Architects Daughter" w:eastAsia="Times New Roman" w:hAnsi="Architects Daughter" w:cs="Times New Roman"/>
          <w:color w:val="151515"/>
          <w:sz w:val="27"/>
          <w:szCs w:val="27"/>
        </w:rPr>
        <w:t>Panchineta</w:t>
      </w:r>
      <w:proofErr w:type="spellEnd"/>
      <w:r>
        <w:rPr>
          <w:rFonts w:ascii="Architects Daughter" w:eastAsia="Times New Roman" w:hAnsi="Architects Daughter" w:cs="Times New Roman"/>
          <w:color w:val="151515"/>
          <w:sz w:val="27"/>
          <w:szCs w:val="27"/>
        </w:rPr>
        <w:t xml:space="preserve"> rellena de crema y nata</w:t>
      </w:r>
    </w:p>
    <w:p w14:paraId="28AA3007" w14:textId="45660799" w:rsidR="00324E7F" w:rsidRDefault="00324E7F" w:rsidP="00324E7F">
      <w:pPr>
        <w:spacing w:after="0" w:line="269" w:lineRule="auto"/>
        <w:ind w:left="271" w:hanging="10"/>
        <w:jc w:val="center"/>
      </w:pPr>
      <w:r w:rsidRPr="00004D50">
        <w:rPr>
          <w:rFonts w:ascii="Arial" w:eastAsia="Arial" w:hAnsi="Arial" w:cs="Arial"/>
          <w:color w:val="595959"/>
          <w:sz w:val="28"/>
          <w:szCs w:val="28"/>
        </w:rPr>
        <w:t xml:space="preserve">Pan, agua, vino tinto crianza o blanco o rosado (1 botella para 2 personas) </w:t>
      </w:r>
      <w:r>
        <w:rPr>
          <w:rFonts w:ascii="Arial" w:eastAsia="Arial" w:hAnsi="Arial" w:cs="Arial"/>
          <w:color w:val="7F7F7F"/>
          <w:sz w:val="180"/>
        </w:rPr>
        <w:t>49,90€</w:t>
      </w:r>
      <w:r>
        <w:rPr>
          <w:rFonts w:ascii="Arial" w:eastAsia="Arial" w:hAnsi="Arial" w:cs="Arial"/>
          <w:color w:val="7F7F7F"/>
          <w:sz w:val="40"/>
        </w:rPr>
        <w:t xml:space="preserve"> </w:t>
      </w:r>
      <w:r>
        <w:rPr>
          <w:rFonts w:ascii="Arial" w:eastAsia="Arial" w:hAnsi="Arial" w:cs="Arial"/>
          <w:color w:val="595959"/>
          <w:sz w:val="20"/>
        </w:rPr>
        <w:t>IVA incluido</w:t>
      </w:r>
    </w:p>
    <w:p w14:paraId="24015257" w14:textId="77777777" w:rsidR="00324E7F" w:rsidRDefault="00324E7F" w:rsidP="00324E7F">
      <w:pPr>
        <w:spacing w:after="3" w:line="263" w:lineRule="auto"/>
        <w:ind w:left="102" w:right="92" w:hanging="10"/>
        <w:jc w:val="center"/>
      </w:pPr>
      <w:r>
        <w:rPr>
          <w:rFonts w:ascii="Arial" w:eastAsia="Arial" w:hAnsi="Arial" w:cs="Arial"/>
          <w:color w:val="595959"/>
          <w:sz w:val="32"/>
        </w:rPr>
        <w:t xml:space="preserve">***Si tiene alguna alergia o intolerancia alimentaria no dudes en consultarnos, estaremos encantados de ayudarte***menús a partir de 4 </w:t>
      </w:r>
    </w:p>
    <w:p w14:paraId="61C08641" w14:textId="77777777" w:rsidR="00324E7F" w:rsidRDefault="00324E7F" w:rsidP="00324E7F">
      <w:pPr>
        <w:spacing w:after="69" w:line="263" w:lineRule="auto"/>
        <w:ind w:left="102" w:right="92" w:hanging="10"/>
        <w:jc w:val="center"/>
      </w:pPr>
      <w:r>
        <w:rPr>
          <w:rFonts w:ascii="Arial" w:eastAsia="Arial" w:hAnsi="Arial" w:cs="Arial"/>
          <w:color w:val="595959"/>
          <w:sz w:val="32"/>
        </w:rPr>
        <w:t>personas, para la reserva de estos menús mínimo con antelación de 4 días. Tarta de celebración con suplemento, consúltenos.</w:t>
      </w:r>
    </w:p>
    <w:p w14:paraId="11CA6318" w14:textId="1B07C8BB" w:rsidR="00AF098D" w:rsidRDefault="00324E7F">
      <w:pPr>
        <w:spacing w:after="218" w:line="262" w:lineRule="auto"/>
        <w:ind w:left="61" w:right="3" w:hanging="10"/>
        <w:jc w:val="center"/>
      </w:pPr>
      <w:r>
        <w:rPr>
          <w:rFonts w:ascii="Arial" w:eastAsia="Arial" w:hAnsi="Arial" w:cs="Arial"/>
          <w:b/>
          <w:color w:val="767171"/>
          <w:sz w:val="40"/>
        </w:rPr>
        <w:t xml:space="preserve"> </w:t>
      </w:r>
    </w:p>
    <w:p w14:paraId="07DE89C0" w14:textId="686BF671" w:rsidR="00AF098D" w:rsidRDefault="00AF098D">
      <w:pPr>
        <w:spacing w:after="3" w:line="263" w:lineRule="auto"/>
        <w:ind w:left="102" w:right="92" w:hanging="10"/>
        <w:jc w:val="center"/>
      </w:pPr>
    </w:p>
    <w:sectPr w:rsidR="00AF098D">
      <w:headerReference w:type="even" r:id="rId10"/>
      <w:headerReference w:type="default" r:id="rId11"/>
      <w:headerReference w:type="first" r:id="rId12"/>
      <w:pgSz w:w="11906" w:h="16838"/>
      <w:pgMar w:top="1480" w:right="771" w:bottom="119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9548" w14:textId="77777777" w:rsidR="000E0C53" w:rsidRDefault="000E0C53">
      <w:pPr>
        <w:spacing w:after="0" w:line="240" w:lineRule="auto"/>
      </w:pPr>
      <w:r>
        <w:separator/>
      </w:r>
    </w:p>
  </w:endnote>
  <w:endnote w:type="continuationSeparator" w:id="0">
    <w:p w14:paraId="7FF90147" w14:textId="77777777" w:rsidR="000E0C53" w:rsidRDefault="000E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chitects Daughter">
    <w:altName w:val="Cambria"/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5321" w14:textId="77777777" w:rsidR="000E0C53" w:rsidRDefault="000E0C53">
      <w:pPr>
        <w:spacing w:after="0" w:line="240" w:lineRule="auto"/>
      </w:pPr>
      <w:r>
        <w:separator/>
      </w:r>
    </w:p>
  </w:footnote>
  <w:footnote w:type="continuationSeparator" w:id="0">
    <w:p w14:paraId="0DABFD47" w14:textId="77777777" w:rsidR="000E0C53" w:rsidRDefault="000E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2D0C" w14:textId="77777777" w:rsidR="00AF098D" w:rsidRDefault="00324E7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EAD6E43" wp14:editId="5E6C0C9B">
              <wp:simplePos x="0" y="0"/>
              <wp:positionH relativeFrom="page">
                <wp:posOffset>0</wp:posOffset>
              </wp:positionH>
              <wp:positionV relativeFrom="page">
                <wp:posOffset>25451</wp:posOffset>
              </wp:positionV>
              <wp:extent cx="7560564" cy="918159"/>
              <wp:effectExtent l="0" t="0" r="0" b="0"/>
              <wp:wrapNone/>
              <wp:docPr id="2396" name="Group 2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18159"/>
                        <a:chOff x="0" y="0"/>
                        <a:chExt cx="7560564" cy="918159"/>
                      </a:xfrm>
                    </wpg:grpSpPr>
                    <pic:pic xmlns:pic="http://schemas.openxmlformats.org/drawingml/2006/picture">
                      <pic:nvPicPr>
                        <pic:cNvPr id="2397" name="Picture 23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114"/>
                          <a:ext cx="7543800" cy="9235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99" name="Picture 23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63056" y="291541"/>
                          <a:ext cx="112776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00" name="Picture 240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309360" y="291541"/>
                          <a:ext cx="103632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01" name="Picture 240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449568" y="291541"/>
                          <a:ext cx="126492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02" name="Picture 24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08064" y="291541"/>
                          <a:ext cx="109728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03" name="Picture 240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752844" y="291541"/>
                          <a:ext cx="140208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04" name="Picture 240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918960" y="291541"/>
                          <a:ext cx="132588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05" name="Picture 24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0504" y="291541"/>
                          <a:ext cx="112776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06" name="Picture 240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7226808" y="291541"/>
                          <a:ext cx="138684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07" name="Picture 240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7394448" y="291541"/>
                          <a:ext cx="131064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98" name="Picture 239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27660" y="94945"/>
                          <a:ext cx="4119372" cy="4907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96" style="width:595.32pt;height:72.296pt;position:absolute;z-index:-2147483648;mso-position-horizontal-relative:page;mso-position-horizontal:absolute;margin-left:1.0111e-05pt;mso-position-vertical-relative:page;margin-top:2.00399pt;" coordsize="75605,9181">
              <v:shape id="Picture 2397" style="position:absolute;width:75438;height:9235;left:0;top:-41;" filled="f">
                <v:imagedata r:id="rId8"/>
              </v:shape>
              <v:shape id="Picture 2399" style="position:absolute;width:1127;height:807;left:61630;top:2915;" filled="f">
                <v:imagedata r:id="rId9"/>
              </v:shape>
              <v:shape id="Picture 2400" style="position:absolute;width:1036;height:807;left:63093;top:2915;" filled="f">
                <v:imagedata r:id="rId10"/>
              </v:shape>
              <v:shape id="Picture 2401" style="position:absolute;width:1264;height:807;left:64495;top:2915;" filled="f">
                <v:imagedata r:id="rId11"/>
              </v:shape>
              <v:shape id="Picture 2402" style="position:absolute;width:1097;height:807;left:66080;top:2915;" filled="f">
                <v:imagedata r:id="rId9"/>
              </v:shape>
              <v:shape id="Picture 2403" style="position:absolute;width:1402;height:807;left:67528;top:2915;" filled="f">
                <v:imagedata r:id="rId12"/>
              </v:shape>
              <v:shape id="Picture 2404" style="position:absolute;width:1325;height:807;left:69189;top:2915;" filled="f">
                <v:imagedata r:id="rId13"/>
              </v:shape>
              <v:shape id="Picture 2405" style="position:absolute;width:1127;height:807;left:70805;top:2915;" filled="f">
                <v:imagedata r:id="rId9"/>
              </v:shape>
              <v:shape id="Picture 2406" style="position:absolute;width:1386;height:807;left:72268;top:2915;" filled="f">
                <v:imagedata r:id="rId12"/>
              </v:shape>
              <v:shape id="Picture 2407" style="position:absolute;width:1310;height:807;left:73944;top:2915;" filled="f">
                <v:imagedata r:id="rId13"/>
              </v:shape>
              <v:shape id="Picture 2398" style="position:absolute;width:41193;height:4907;left:3276;top:949;" filled="f">
                <v:imagedata r:id="rId1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CB8C" w14:textId="77777777" w:rsidR="00AF098D" w:rsidRDefault="00324E7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2C7158" wp14:editId="2E053169">
              <wp:simplePos x="0" y="0"/>
              <wp:positionH relativeFrom="page">
                <wp:posOffset>0</wp:posOffset>
              </wp:positionH>
              <wp:positionV relativeFrom="page">
                <wp:posOffset>25451</wp:posOffset>
              </wp:positionV>
              <wp:extent cx="7560564" cy="918159"/>
              <wp:effectExtent l="0" t="0" r="0" b="0"/>
              <wp:wrapNone/>
              <wp:docPr id="2383" name="Group 23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18159"/>
                        <a:chOff x="0" y="0"/>
                        <a:chExt cx="7560564" cy="918159"/>
                      </a:xfrm>
                    </wpg:grpSpPr>
                    <pic:pic xmlns:pic="http://schemas.openxmlformats.org/drawingml/2006/picture">
                      <pic:nvPicPr>
                        <pic:cNvPr id="2384" name="Picture 23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114"/>
                          <a:ext cx="7543800" cy="9235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6" name="Picture 23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63056" y="291541"/>
                          <a:ext cx="112776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7" name="Picture 238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309360" y="291541"/>
                          <a:ext cx="103632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8" name="Picture 238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449568" y="291541"/>
                          <a:ext cx="126492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9" name="Picture 23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08064" y="291541"/>
                          <a:ext cx="109728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90" name="Picture 239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752844" y="291541"/>
                          <a:ext cx="140208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91" name="Picture 239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918960" y="291541"/>
                          <a:ext cx="132588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92" name="Picture 23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0504" y="291541"/>
                          <a:ext cx="112776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93" name="Picture 239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7226808" y="291541"/>
                          <a:ext cx="138684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94" name="Picture 239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7394448" y="291541"/>
                          <a:ext cx="131064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5" name="Picture 238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27660" y="94945"/>
                          <a:ext cx="4119372" cy="4907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83" style="width:595.32pt;height:72.296pt;position:absolute;z-index:-2147483648;mso-position-horizontal-relative:page;mso-position-horizontal:absolute;margin-left:1.0111e-05pt;mso-position-vertical-relative:page;margin-top:2.00399pt;" coordsize="75605,9181">
              <v:shape id="Picture 2384" style="position:absolute;width:75438;height:9235;left:0;top:-41;" filled="f">
                <v:imagedata r:id="rId8"/>
              </v:shape>
              <v:shape id="Picture 2386" style="position:absolute;width:1127;height:807;left:61630;top:2915;" filled="f">
                <v:imagedata r:id="rId9"/>
              </v:shape>
              <v:shape id="Picture 2387" style="position:absolute;width:1036;height:807;left:63093;top:2915;" filled="f">
                <v:imagedata r:id="rId10"/>
              </v:shape>
              <v:shape id="Picture 2388" style="position:absolute;width:1264;height:807;left:64495;top:2915;" filled="f">
                <v:imagedata r:id="rId11"/>
              </v:shape>
              <v:shape id="Picture 2389" style="position:absolute;width:1097;height:807;left:66080;top:2915;" filled="f">
                <v:imagedata r:id="rId9"/>
              </v:shape>
              <v:shape id="Picture 2390" style="position:absolute;width:1402;height:807;left:67528;top:2915;" filled="f">
                <v:imagedata r:id="rId12"/>
              </v:shape>
              <v:shape id="Picture 2391" style="position:absolute;width:1325;height:807;left:69189;top:2915;" filled="f">
                <v:imagedata r:id="rId13"/>
              </v:shape>
              <v:shape id="Picture 2392" style="position:absolute;width:1127;height:807;left:70805;top:2915;" filled="f">
                <v:imagedata r:id="rId9"/>
              </v:shape>
              <v:shape id="Picture 2393" style="position:absolute;width:1386;height:807;left:72268;top:2915;" filled="f">
                <v:imagedata r:id="rId12"/>
              </v:shape>
              <v:shape id="Picture 2394" style="position:absolute;width:1310;height:807;left:73944;top:2915;" filled="f">
                <v:imagedata r:id="rId13"/>
              </v:shape>
              <v:shape id="Picture 2385" style="position:absolute;width:41193;height:4907;left:3276;top:949;" filled="f">
                <v:imagedata r:id="rId1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870C" w14:textId="77777777" w:rsidR="00AF098D" w:rsidRDefault="00324E7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45471D" wp14:editId="34C5DF54">
              <wp:simplePos x="0" y="0"/>
              <wp:positionH relativeFrom="page">
                <wp:posOffset>0</wp:posOffset>
              </wp:positionH>
              <wp:positionV relativeFrom="page">
                <wp:posOffset>25451</wp:posOffset>
              </wp:positionV>
              <wp:extent cx="7560564" cy="918159"/>
              <wp:effectExtent l="0" t="0" r="0" b="0"/>
              <wp:wrapNone/>
              <wp:docPr id="2370" name="Group 2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918159"/>
                        <a:chOff x="0" y="0"/>
                        <a:chExt cx="7560564" cy="918159"/>
                      </a:xfrm>
                    </wpg:grpSpPr>
                    <pic:pic xmlns:pic="http://schemas.openxmlformats.org/drawingml/2006/picture">
                      <pic:nvPicPr>
                        <pic:cNvPr id="2371" name="Picture 23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114"/>
                          <a:ext cx="7543800" cy="9235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73" name="Picture 23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163056" y="291541"/>
                          <a:ext cx="112776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74" name="Picture 237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309360" y="291541"/>
                          <a:ext cx="103632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75" name="Picture 237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449568" y="291541"/>
                          <a:ext cx="126492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76" name="Picture 23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08064" y="291541"/>
                          <a:ext cx="109728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77" name="Picture 237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752844" y="291541"/>
                          <a:ext cx="140208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78" name="Picture 237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918960" y="291541"/>
                          <a:ext cx="132588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79" name="Picture 23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0504" y="291541"/>
                          <a:ext cx="112776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0" name="Picture 238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7226808" y="291541"/>
                          <a:ext cx="138684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1" name="Picture 238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7394448" y="291541"/>
                          <a:ext cx="131064" cy="807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72" name="Picture 237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27660" y="94945"/>
                          <a:ext cx="4119372" cy="4907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70" style="width:595.32pt;height:72.296pt;position:absolute;z-index:-2147483648;mso-position-horizontal-relative:page;mso-position-horizontal:absolute;margin-left:1.0111e-05pt;mso-position-vertical-relative:page;margin-top:2.00399pt;" coordsize="75605,9181">
              <v:shape id="Picture 2371" style="position:absolute;width:75438;height:9235;left:0;top:-41;" filled="f">
                <v:imagedata r:id="rId8"/>
              </v:shape>
              <v:shape id="Picture 2373" style="position:absolute;width:1127;height:807;left:61630;top:2915;" filled="f">
                <v:imagedata r:id="rId9"/>
              </v:shape>
              <v:shape id="Picture 2374" style="position:absolute;width:1036;height:807;left:63093;top:2915;" filled="f">
                <v:imagedata r:id="rId10"/>
              </v:shape>
              <v:shape id="Picture 2375" style="position:absolute;width:1264;height:807;left:64495;top:2915;" filled="f">
                <v:imagedata r:id="rId11"/>
              </v:shape>
              <v:shape id="Picture 2376" style="position:absolute;width:1097;height:807;left:66080;top:2915;" filled="f">
                <v:imagedata r:id="rId9"/>
              </v:shape>
              <v:shape id="Picture 2377" style="position:absolute;width:1402;height:807;left:67528;top:2915;" filled="f">
                <v:imagedata r:id="rId12"/>
              </v:shape>
              <v:shape id="Picture 2378" style="position:absolute;width:1325;height:807;left:69189;top:2915;" filled="f">
                <v:imagedata r:id="rId13"/>
              </v:shape>
              <v:shape id="Picture 2379" style="position:absolute;width:1127;height:807;left:70805;top:2915;" filled="f">
                <v:imagedata r:id="rId9"/>
              </v:shape>
              <v:shape id="Picture 2380" style="position:absolute;width:1386;height:807;left:72268;top:2915;" filled="f">
                <v:imagedata r:id="rId12"/>
              </v:shape>
              <v:shape id="Picture 2381" style="position:absolute;width:1310;height:807;left:73944;top:2915;" filled="f">
                <v:imagedata r:id="rId13"/>
              </v:shape>
              <v:shape id="Picture 2372" style="position:absolute;width:41193;height:4907;left:3276;top:949;" filled="f">
                <v:imagedata r:id="rId14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8D"/>
    <w:rsid w:val="00004D50"/>
    <w:rsid w:val="000E0C53"/>
    <w:rsid w:val="002F5E8D"/>
    <w:rsid w:val="00324E7F"/>
    <w:rsid w:val="005C4C6D"/>
    <w:rsid w:val="005D4414"/>
    <w:rsid w:val="00AF098D"/>
    <w:rsid w:val="00C2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DD7B"/>
  <w15:docId w15:val="{C6C6A1F2-62B9-45D0-B5E8-F28766E1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E7F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9"/>
      <w:ind w:left="10" w:hanging="10"/>
      <w:jc w:val="center"/>
      <w:outlineLvl w:val="0"/>
    </w:pPr>
    <w:rPr>
      <w:rFonts w:ascii="Arial" w:eastAsia="Arial" w:hAnsi="Arial" w:cs="Arial"/>
      <w:b/>
      <w:color w:val="767171"/>
      <w:sz w:val="4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5E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767171"/>
      <w:sz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5E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0.png"/><Relationship Id="rId13" Type="http://schemas.openxmlformats.org/officeDocument/2006/relationships/image" Target="media/image7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6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50.png"/><Relationship Id="rId5" Type="http://schemas.openxmlformats.org/officeDocument/2006/relationships/image" Target="media/image7.png"/><Relationship Id="rId10" Type="http://schemas.openxmlformats.org/officeDocument/2006/relationships/image" Target="media/image40.png"/><Relationship Id="rId4" Type="http://schemas.openxmlformats.org/officeDocument/2006/relationships/image" Target="media/image6.png"/><Relationship Id="rId9" Type="http://schemas.openxmlformats.org/officeDocument/2006/relationships/image" Target="media/image30.png"/><Relationship Id="rId14" Type="http://schemas.openxmlformats.org/officeDocument/2006/relationships/image" Target="media/image8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0.png"/><Relationship Id="rId13" Type="http://schemas.openxmlformats.org/officeDocument/2006/relationships/image" Target="media/image7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6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50.png"/><Relationship Id="rId5" Type="http://schemas.openxmlformats.org/officeDocument/2006/relationships/image" Target="media/image7.png"/><Relationship Id="rId10" Type="http://schemas.openxmlformats.org/officeDocument/2006/relationships/image" Target="media/image40.png"/><Relationship Id="rId4" Type="http://schemas.openxmlformats.org/officeDocument/2006/relationships/image" Target="media/image6.png"/><Relationship Id="rId9" Type="http://schemas.openxmlformats.org/officeDocument/2006/relationships/image" Target="media/image30.png"/><Relationship Id="rId14" Type="http://schemas.openxmlformats.org/officeDocument/2006/relationships/image" Target="media/image8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0.png"/><Relationship Id="rId13" Type="http://schemas.openxmlformats.org/officeDocument/2006/relationships/image" Target="media/image7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6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50.png"/><Relationship Id="rId5" Type="http://schemas.openxmlformats.org/officeDocument/2006/relationships/image" Target="media/image7.png"/><Relationship Id="rId10" Type="http://schemas.openxmlformats.org/officeDocument/2006/relationships/image" Target="media/image40.png"/><Relationship Id="rId4" Type="http://schemas.openxmlformats.org/officeDocument/2006/relationships/image" Target="media/image6.png"/><Relationship Id="rId9" Type="http://schemas.openxmlformats.org/officeDocument/2006/relationships/image" Target="media/image30.png"/><Relationship Id="rId14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campanon</dc:creator>
  <cp:keywords/>
  <cp:lastModifiedBy>gonzalo campanon</cp:lastModifiedBy>
  <cp:revision>3</cp:revision>
  <dcterms:created xsi:type="dcterms:W3CDTF">2023-04-24T19:08:00Z</dcterms:created>
  <dcterms:modified xsi:type="dcterms:W3CDTF">2023-04-24T19:30:00Z</dcterms:modified>
</cp:coreProperties>
</file>